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304EDC" w14:textId="7BB87775" w:rsidR="009E2CC3" w:rsidRPr="009E2CC3" w:rsidRDefault="009E2CC3" w:rsidP="009E2CC3">
      <w:pPr>
        <w:pStyle w:val="Heading1"/>
        <w:jc w:val="center"/>
      </w:pPr>
      <w:r w:rsidRPr="009E2CC3">
        <w:t>Aws vpc Task -1</w:t>
      </w:r>
    </w:p>
    <w:p w14:paraId="2D5555A4" w14:textId="77777777" w:rsidR="009E2CC3" w:rsidRDefault="009E2CC3" w:rsidP="009E2CC3">
      <w:pPr>
        <w:tabs>
          <w:tab w:val="num" w:pos="720"/>
        </w:tabs>
        <w:ind w:left="720" w:hanging="360"/>
      </w:pPr>
    </w:p>
    <w:p w14:paraId="09310A36" w14:textId="77777777" w:rsidR="009E2CC3" w:rsidRDefault="009E2CC3" w:rsidP="009E2CC3">
      <w:pPr>
        <w:tabs>
          <w:tab w:val="num" w:pos="720"/>
        </w:tabs>
        <w:ind w:left="720" w:hanging="360"/>
      </w:pPr>
    </w:p>
    <w:p w14:paraId="73FB3C02" w14:textId="77777777" w:rsidR="009E2CC3" w:rsidRDefault="009E2CC3" w:rsidP="009E2CC3">
      <w:pPr>
        <w:numPr>
          <w:ilvl w:val="0"/>
          <w:numId w:val="2"/>
        </w:numPr>
      </w:pPr>
      <w:r w:rsidRPr="009E2CC3">
        <w:t>Create VPC with 2 private and 2 public subnets.</w:t>
      </w:r>
    </w:p>
    <w:p w14:paraId="7D98B5A6" w14:textId="7A08EF9C" w:rsidR="003A50B2" w:rsidRDefault="000A0AEE" w:rsidP="003A50B2">
      <w:pPr>
        <w:pStyle w:val="ListParagraph"/>
        <w:numPr>
          <w:ilvl w:val="0"/>
          <w:numId w:val="3"/>
        </w:numPr>
      </w:pPr>
      <w:r>
        <w:t xml:space="preserve">First created </w:t>
      </w:r>
      <w:r w:rsidR="007D603F">
        <w:t>a</w:t>
      </w:r>
      <w:r>
        <w:t xml:space="preserve"> </w:t>
      </w:r>
      <w:r w:rsidR="007D603F">
        <w:t>vpc using</w:t>
      </w:r>
      <w:r>
        <w:t xml:space="preserve"> </w:t>
      </w:r>
      <w:r w:rsidR="007D603F">
        <w:t>Ip</w:t>
      </w:r>
      <w:r w:rsidR="007F30FE">
        <w:t xml:space="preserve"> no 172.168.0.0/24</w:t>
      </w:r>
      <w:r w:rsidR="00EB2953">
        <w:t xml:space="preserve"> and named it Vpc task1</w:t>
      </w:r>
    </w:p>
    <w:p w14:paraId="060A75E7" w14:textId="0D9CE951" w:rsidR="001B69AC" w:rsidRDefault="009F41DD" w:rsidP="001B69AC">
      <w:r w:rsidRPr="009F41DD">
        <w:rPr>
          <w:noProof/>
        </w:rPr>
        <w:drawing>
          <wp:inline distT="0" distB="0" distL="0" distR="0" wp14:anchorId="57AF74C8" wp14:editId="5B049E41">
            <wp:extent cx="3658870" cy="1549059"/>
            <wp:effectExtent l="0" t="0" r="0" b="0"/>
            <wp:docPr id="27397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796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8918" cy="15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FF25" w14:textId="6FE07402" w:rsidR="00EB2953" w:rsidRDefault="000A40C8" w:rsidP="00EB2953">
      <w:pPr>
        <w:pStyle w:val="ListParagraph"/>
        <w:numPr>
          <w:ilvl w:val="0"/>
          <w:numId w:val="3"/>
        </w:numPr>
      </w:pPr>
      <w:r>
        <w:t xml:space="preserve">Created subnet: private 1 </w:t>
      </w:r>
      <w:r w:rsidR="005D1FED">
        <w:t>with ipv4 CIDR 172.168</w:t>
      </w:r>
      <w:r w:rsidR="000754CE">
        <w:t>.0.0/28</w:t>
      </w:r>
    </w:p>
    <w:p w14:paraId="5BA83F03" w14:textId="5DC168C3" w:rsidR="007B1F9B" w:rsidRDefault="007B1F9B" w:rsidP="001B69AC">
      <w:r>
        <w:rPr>
          <w:noProof/>
        </w:rPr>
        <w:drawing>
          <wp:inline distT="0" distB="0" distL="0" distR="0" wp14:anchorId="22A16C3E" wp14:editId="50E9E53D">
            <wp:extent cx="4551680" cy="1229308"/>
            <wp:effectExtent l="0" t="0" r="1270" b="9525"/>
            <wp:docPr id="114657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803" cy="1247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4D456E" w14:textId="7899D31B" w:rsidR="000754CE" w:rsidRDefault="000754CE" w:rsidP="000754CE">
      <w:pPr>
        <w:pStyle w:val="ListParagraph"/>
        <w:numPr>
          <w:ilvl w:val="0"/>
          <w:numId w:val="3"/>
        </w:numPr>
      </w:pPr>
      <w:r>
        <w:t>Created subnet: private 2 with ipv4 CIDR 172.168.0.</w:t>
      </w:r>
      <w:r w:rsidR="00037DDC">
        <w:t>16</w:t>
      </w:r>
      <w:r>
        <w:t>/28</w:t>
      </w:r>
    </w:p>
    <w:p w14:paraId="68D15240" w14:textId="77777777" w:rsidR="000754CE" w:rsidRDefault="000754CE" w:rsidP="001B69AC"/>
    <w:p w14:paraId="76F48617" w14:textId="19914381" w:rsidR="009E2CC3" w:rsidRDefault="00846605" w:rsidP="009E2CC3">
      <w:r>
        <w:rPr>
          <w:noProof/>
        </w:rPr>
        <w:drawing>
          <wp:inline distT="0" distB="0" distL="0" distR="0" wp14:anchorId="333B1D01" wp14:editId="63806D31">
            <wp:extent cx="4521200" cy="1239850"/>
            <wp:effectExtent l="0" t="0" r="0" b="0"/>
            <wp:docPr id="17480929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27" cy="1248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BF69F9" w14:textId="3210B851" w:rsidR="00037DDC" w:rsidRDefault="00037DDC" w:rsidP="009E2CC3">
      <w:pPr>
        <w:pStyle w:val="ListParagraph"/>
        <w:numPr>
          <w:ilvl w:val="0"/>
          <w:numId w:val="3"/>
        </w:numPr>
      </w:pPr>
      <w:r>
        <w:t xml:space="preserve">Created subnet: public1 with ipv4 CIDR 172.168.0.32/28 and public 2 </w:t>
      </w:r>
      <w:r w:rsidR="00D866DF">
        <w:t>with ipv4 CIDR 172.168.0.48/28</w:t>
      </w:r>
    </w:p>
    <w:p w14:paraId="424CDDEA" w14:textId="279B6E3D" w:rsidR="003A50B2" w:rsidRDefault="003A50B2" w:rsidP="009E2CC3">
      <w:r>
        <w:rPr>
          <w:noProof/>
        </w:rPr>
        <w:lastRenderedPageBreak/>
        <w:drawing>
          <wp:inline distT="0" distB="0" distL="0" distR="0" wp14:anchorId="496676E8" wp14:editId="08EF6849">
            <wp:extent cx="4475480" cy="1081890"/>
            <wp:effectExtent l="0" t="0" r="1270" b="4445"/>
            <wp:docPr id="9510351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98" cy="1088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739574" w14:textId="77777777" w:rsidR="007E54C6" w:rsidRDefault="007E54C6" w:rsidP="009E2CC3"/>
    <w:p w14:paraId="323C10B8" w14:textId="77777777" w:rsidR="007E54C6" w:rsidRDefault="007E54C6" w:rsidP="009E2CC3"/>
    <w:p w14:paraId="32A2EE11" w14:textId="77777777" w:rsidR="007E54C6" w:rsidRPr="009E2CC3" w:rsidRDefault="007E54C6" w:rsidP="009E2CC3"/>
    <w:p w14:paraId="083A10D7" w14:textId="77777777" w:rsidR="009E2CC3" w:rsidRDefault="009E2CC3" w:rsidP="009E2CC3">
      <w:pPr>
        <w:numPr>
          <w:ilvl w:val="0"/>
          <w:numId w:val="2"/>
        </w:numPr>
      </w:pPr>
      <w:r w:rsidRPr="009E2CC3">
        <w:t>Enable DNS Hostname in VPC.</w:t>
      </w:r>
    </w:p>
    <w:p w14:paraId="79F70F67" w14:textId="4D43A710" w:rsidR="008D4CF6" w:rsidRDefault="00781928" w:rsidP="006E63B0">
      <w:pPr>
        <w:pStyle w:val="ListParagraph"/>
        <w:numPr>
          <w:ilvl w:val="0"/>
          <w:numId w:val="3"/>
        </w:numPr>
      </w:pPr>
      <w:r>
        <w:t xml:space="preserve">Select </w:t>
      </w:r>
      <w:r w:rsidR="002947C1">
        <w:t xml:space="preserve">on </w:t>
      </w:r>
      <w:r>
        <w:t xml:space="preserve">your </w:t>
      </w:r>
      <w:proofErr w:type="spellStart"/>
      <w:r>
        <w:t>vpcs</w:t>
      </w:r>
      <w:proofErr w:type="spellEnd"/>
      <w:r>
        <w:t xml:space="preserve"> &gt; select </w:t>
      </w:r>
      <w:r w:rsidR="002947C1">
        <w:t xml:space="preserve">on </w:t>
      </w:r>
      <w:r>
        <w:t xml:space="preserve">vpc </w:t>
      </w:r>
      <w:r w:rsidR="002947C1">
        <w:t xml:space="preserve">&gt; actions &gt; </w:t>
      </w:r>
      <w:r w:rsidR="005B08B4">
        <w:t xml:space="preserve">Edit vpc settings &gt; </w:t>
      </w:r>
      <w:r w:rsidR="006A13FB">
        <w:t>enable DNS Hostname &gt; save</w:t>
      </w:r>
    </w:p>
    <w:p w14:paraId="165B52C5" w14:textId="2D02B55E" w:rsidR="00D866DF" w:rsidRDefault="008D4CF6" w:rsidP="00D866DF">
      <w:r w:rsidRPr="008D4CF6">
        <w:rPr>
          <w:noProof/>
        </w:rPr>
        <w:drawing>
          <wp:inline distT="0" distB="0" distL="0" distR="0" wp14:anchorId="5BF49FE7" wp14:editId="34BBD43E">
            <wp:extent cx="3314383" cy="1473200"/>
            <wp:effectExtent l="0" t="0" r="635" b="0"/>
            <wp:docPr id="1870744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4488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7066" cy="14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DCF2" w14:textId="588D6AFE" w:rsidR="00F50C2E" w:rsidRPr="009E2CC3" w:rsidRDefault="00F50C2E" w:rsidP="00D866DF">
      <w:r w:rsidRPr="00F50C2E">
        <w:rPr>
          <w:noProof/>
        </w:rPr>
        <w:drawing>
          <wp:inline distT="0" distB="0" distL="0" distR="0" wp14:anchorId="444E7721" wp14:editId="17A49C38">
            <wp:extent cx="3428172" cy="1137920"/>
            <wp:effectExtent l="0" t="0" r="1270" b="5080"/>
            <wp:docPr id="1774232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3219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2003" cy="114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C22D" w14:textId="77777777" w:rsidR="009E2CC3" w:rsidRDefault="009E2CC3" w:rsidP="009E2CC3">
      <w:pPr>
        <w:numPr>
          <w:ilvl w:val="0"/>
          <w:numId w:val="2"/>
        </w:numPr>
      </w:pPr>
      <w:r w:rsidRPr="009E2CC3">
        <w:t>Enable Auto Assign Public IP in 2 public subnets.</w:t>
      </w:r>
    </w:p>
    <w:p w14:paraId="5FB774CB" w14:textId="1D27F3F3" w:rsidR="00C11813" w:rsidRDefault="007D0CC0" w:rsidP="007D0CC0">
      <w:pPr>
        <w:pStyle w:val="ListParagraph"/>
        <w:numPr>
          <w:ilvl w:val="0"/>
          <w:numId w:val="3"/>
        </w:numPr>
      </w:pPr>
      <w:r>
        <w:t xml:space="preserve">First select subnets &gt; select on public subnet 1 &gt; Actions &gt; </w:t>
      </w:r>
      <w:r w:rsidR="00B6687D">
        <w:t>edit subnets settings &gt; select on enable auto</w:t>
      </w:r>
      <w:r w:rsidR="000C7D9B">
        <w:t>-assign public IPV4 address &gt; save.</w:t>
      </w:r>
    </w:p>
    <w:p w14:paraId="4D697004" w14:textId="4854290B" w:rsidR="00FE1808" w:rsidRDefault="0074564D" w:rsidP="00FE1808">
      <w:r w:rsidRPr="0074564D">
        <w:rPr>
          <w:noProof/>
        </w:rPr>
        <w:drawing>
          <wp:inline distT="0" distB="0" distL="0" distR="0" wp14:anchorId="6DA3F5E3" wp14:editId="21220E3E">
            <wp:extent cx="3734217" cy="1046480"/>
            <wp:effectExtent l="0" t="0" r="0" b="1270"/>
            <wp:docPr id="214893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9313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3476" cy="10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FAB8" w14:textId="3ACEFE15" w:rsidR="00215A1E" w:rsidRDefault="00215A1E" w:rsidP="00FE1808">
      <w:r w:rsidRPr="00215A1E">
        <w:rPr>
          <w:noProof/>
        </w:rPr>
        <w:lastRenderedPageBreak/>
        <w:drawing>
          <wp:inline distT="0" distB="0" distL="0" distR="0" wp14:anchorId="31F63163" wp14:editId="19B8423D">
            <wp:extent cx="3220560" cy="1412110"/>
            <wp:effectExtent l="0" t="0" r="0" b="0"/>
            <wp:docPr id="1436012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1299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7256" cy="14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F00" w14:textId="67EFE034" w:rsidR="000C7D9B" w:rsidRDefault="000C7D9B" w:rsidP="00FE1808">
      <w:pPr>
        <w:pStyle w:val="ListParagraph"/>
        <w:numPr>
          <w:ilvl w:val="0"/>
          <w:numId w:val="3"/>
        </w:numPr>
      </w:pPr>
      <w:r>
        <w:t>First select subnets &gt; select on public subnet 2 &gt; Actions &gt; edit subnets settings &gt; select on enable auto-assign public IPV4 address &gt; save.</w:t>
      </w:r>
    </w:p>
    <w:p w14:paraId="0C84D19D" w14:textId="2050D0DC" w:rsidR="00C11813" w:rsidRPr="009E2CC3" w:rsidRDefault="00C11813" w:rsidP="00FE1808">
      <w:r w:rsidRPr="00C11813">
        <w:rPr>
          <w:noProof/>
        </w:rPr>
        <w:drawing>
          <wp:inline distT="0" distB="0" distL="0" distR="0" wp14:anchorId="57695971" wp14:editId="73B2EBD3">
            <wp:extent cx="3435350" cy="1316895"/>
            <wp:effectExtent l="0" t="0" r="0" b="0"/>
            <wp:docPr id="80921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157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5701" cy="13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096B" w14:textId="77777777" w:rsidR="009E2CC3" w:rsidRDefault="009E2CC3" w:rsidP="009E2CC3">
      <w:pPr>
        <w:numPr>
          <w:ilvl w:val="0"/>
          <w:numId w:val="2"/>
        </w:numPr>
      </w:pPr>
      <w:r w:rsidRPr="009E2CC3">
        <w:t>Add 2 private subnets in private route table.</w:t>
      </w:r>
    </w:p>
    <w:p w14:paraId="227D8E84" w14:textId="0085AB43" w:rsidR="008B469F" w:rsidRDefault="00414A23" w:rsidP="008B469F">
      <w:pPr>
        <w:pStyle w:val="ListParagraph"/>
        <w:numPr>
          <w:ilvl w:val="0"/>
          <w:numId w:val="3"/>
        </w:numPr>
      </w:pPr>
      <w:r>
        <w:t xml:space="preserve">First select </w:t>
      </w:r>
      <w:r w:rsidR="00FF3A62">
        <w:t xml:space="preserve">an </w:t>
      </w:r>
      <w:r>
        <w:t>option</w:t>
      </w:r>
      <w:r w:rsidR="005B3A48">
        <w:t xml:space="preserve"> </w:t>
      </w:r>
      <w:r>
        <w:t>route table</w:t>
      </w:r>
      <w:r w:rsidR="00FF3A62">
        <w:t>s from dashboard</w:t>
      </w:r>
      <w:r>
        <w:t xml:space="preserve"> and create route </w:t>
      </w:r>
      <w:r w:rsidR="00E545D0">
        <w:t>table</w:t>
      </w:r>
      <w:r w:rsidR="00FF3A62">
        <w:t>.</w:t>
      </w:r>
    </w:p>
    <w:p w14:paraId="7C78F495" w14:textId="1291A20C" w:rsidR="00FF3A62" w:rsidRDefault="002B3F62" w:rsidP="008B469F">
      <w:pPr>
        <w:pStyle w:val="ListParagraph"/>
        <w:numPr>
          <w:ilvl w:val="0"/>
          <w:numId w:val="3"/>
        </w:numPr>
      </w:pPr>
      <w:r>
        <w:t xml:space="preserve">Now select private route table &gt; actions &gt; </w:t>
      </w:r>
      <w:r w:rsidR="00DB5DB6">
        <w:t xml:space="preserve">edit </w:t>
      </w:r>
      <w:r w:rsidR="004A17B6">
        <w:t>subnet ass</w:t>
      </w:r>
      <w:r w:rsidR="00C729CD">
        <w:t>o</w:t>
      </w:r>
      <w:r w:rsidR="004A17B6">
        <w:t>c</w:t>
      </w:r>
      <w:r w:rsidR="00616A3E">
        <w:t>ia</w:t>
      </w:r>
      <w:r w:rsidR="004A17B6">
        <w:t>tions</w:t>
      </w:r>
    </w:p>
    <w:p w14:paraId="2219BE64" w14:textId="50A9C3AA" w:rsidR="001E79D1" w:rsidRDefault="001E79D1" w:rsidP="00AB74DF">
      <w:pPr>
        <w:pStyle w:val="ListParagraph"/>
      </w:pPr>
      <w:r w:rsidRPr="005B3A48">
        <w:rPr>
          <w:noProof/>
        </w:rPr>
        <w:drawing>
          <wp:inline distT="0" distB="0" distL="0" distR="0" wp14:anchorId="1BC43996" wp14:editId="51E1E763">
            <wp:extent cx="4070350" cy="1405916"/>
            <wp:effectExtent l="0" t="0" r="6350" b="3810"/>
            <wp:docPr id="1139132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720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3651" cy="14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E5D9" w14:textId="6E9F3BAB" w:rsidR="005B3A48" w:rsidRDefault="005B3A48" w:rsidP="005B3A48">
      <w:pPr>
        <w:pStyle w:val="ListParagraph"/>
      </w:pPr>
    </w:p>
    <w:p w14:paraId="0BD5E895" w14:textId="4D4D2E42" w:rsidR="001E73EA" w:rsidRDefault="001E73EA" w:rsidP="001E73EA">
      <w:pPr>
        <w:pStyle w:val="ListParagraph"/>
        <w:numPr>
          <w:ilvl w:val="0"/>
          <w:numId w:val="3"/>
        </w:numPr>
      </w:pPr>
      <w:r>
        <w:t xml:space="preserve">Now, select 2 private subnets </w:t>
      </w:r>
      <w:r w:rsidR="002C65F2">
        <w:t xml:space="preserve">&gt; click on save </w:t>
      </w:r>
      <w:r w:rsidR="00AB74DF">
        <w:t>associations</w:t>
      </w:r>
      <w:r w:rsidR="000E23A6">
        <w:t>.</w:t>
      </w:r>
    </w:p>
    <w:p w14:paraId="74F122AD" w14:textId="34CCC9CE" w:rsidR="000E23A6" w:rsidRDefault="001E79D1" w:rsidP="001E73EA">
      <w:pPr>
        <w:pStyle w:val="ListParagraph"/>
        <w:numPr>
          <w:ilvl w:val="0"/>
          <w:numId w:val="3"/>
        </w:numPr>
      </w:pPr>
      <w:r>
        <w:t xml:space="preserve">Now, we can see below that </w:t>
      </w:r>
      <w:r w:rsidR="00AB74DF">
        <w:t>subnets are</w:t>
      </w:r>
      <w:r>
        <w:t xml:space="preserve"> added to </w:t>
      </w:r>
      <w:r w:rsidR="00AB74DF">
        <w:t xml:space="preserve">route </w:t>
      </w:r>
      <w:r>
        <w:t>table.</w:t>
      </w:r>
    </w:p>
    <w:p w14:paraId="28E3DAB1" w14:textId="77777777" w:rsidR="005B3A48" w:rsidRDefault="005B3A48" w:rsidP="005B3A48">
      <w:pPr>
        <w:pStyle w:val="ListParagraph"/>
      </w:pPr>
    </w:p>
    <w:p w14:paraId="5303D2C6" w14:textId="74E3994E" w:rsidR="005B3A48" w:rsidRPr="009E2CC3" w:rsidRDefault="001E79D1" w:rsidP="005B3A48">
      <w:pPr>
        <w:pStyle w:val="ListParagraph"/>
      </w:pPr>
      <w:r w:rsidRPr="008B469F">
        <w:rPr>
          <w:noProof/>
        </w:rPr>
        <w:drawing>
          <wp:inline distT="0" distB="0" distL="0" distR="0" wp14:anchorId="5A7D4550" wp14:editId="3FC5472D">
            <wp:extent cx="3802380" cy="1551688"/>
            <wp:effectExtent l="0" t="0" r="7620" b="0"/>
            <wp:docPr id="64853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7712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3236" cy="15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3C3E" w14:textId="77777777" w:rsidR="009E2CC3" w:rsidRDefault="009E2CC3" w:rsidP="009E2CC3">
      <w:pPr>
        <w:numPr>
          <w:ilvl w:val="0"/>
          <w:numId w:val="2"/>
        </w:numPr>
      </w:pPr>
      <w:r w:rsidRPr="009E2CC3">
        <w:t>Add 2 public subnets in public route table.</w:t>
      </w:r>
    </w:p>
    <w:p w14:paraId="7CCC74DA" w14:textId="7A7BBD49" w:rsidR="00AD21C7" w:rsidRDefault="00AD21C7" w:rsidP="00AD21C7">
      <w:pPr>
        <w:pStyle w:val="ListParagraph"/>
        <w:numPr>
          <w:ilvl w:val="0"/>
          <w:numId w:val="4"/>
        </w:numPr>
      </w:pPr>
      <w:r>
        <w:t>First select an option route table from dashboard and create</w:t>
      </w:r>
      <w:r w:rsidR="00432B81">
        <w:t xml:space="preserve">d public </w:t>
      </w:r>
      <w:r>
        <w:t>route table.</w:t>
      </w:r>
    </w:p>
    <w:p w14:paraId="4AABCAAD" w14:textId="6FEEA54B" w:rsidR="00AD21C7" w:rsidRDefault="00AD21C7" w:rsidP="00432B81">
      <w:pPr>
        <w:pStyle w:val="ListParagraph"/>
        <w:numPr>
          <w:ilvl w:val="0"/>
          <w:numId w:val="4"/>
        </w:numPr>
      </w:pPr>
      <w:r>
        <w:lastRenderedPageBreak/>
        <w:t>Now select p</w:t>
      </w:r>
      <w:r w:rsidR="00432B81">
        <w:t>ublic</w:t>
      </w:r>
      <w:r>
        <w:t xml:space="preserve"> route table &gt; actions &gt; edit subnet associations</w:t>
      </w:r>
    </w:p>
    <w:p w14:paraId="513F19C5" w14:textId="77777777" w:rsidR="00AD21C7" w:rsidRDefault="00AD21C7" w:rsidP="00AD21C7">
      <w:pPr>
        <w:ind w:left="720"/>
      </w:pPr>
    </w:p>
    <w:p w14:paraId="0F9674EB" w14:textId="77034FAE" w:rsidR="00AB74DF" w:rsidRDefault="001A6B7A" w:rsidP="00AB74DF">
      <w:r w:rsidRPr="001A6B7A">
        <w:rPr>
          <w:noProof/>
        </w:rPr>
        <w:drawing>
          <wp:inline distT="0" distB="0" distL="0" distR="0" wp14:anchorId="5514B03C" wp14:editId="5C629A47">
            <wp:extent cx="4060190" cy="1497840"/>
            <wp:effectExtent l="0" t="0" r="0" b="7620"/>
            <wp:docPr id="1702999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9968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3003" cy="150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BD60" w14:textId="6E7B4877" w:rsidR="00432B81" w:rsidRDefault="00432B81" w:rsidP="00AB74DF">
      <w:pPr>
        <w:pStyle w:val="ListParagraph"/>
        <w:numPr>
          <w:ilvl w:val="0"/>
          <w:numId w:val="3"/>
        </w:numPr>
      </w:pPr>
      <w:r>
        <w:t>Now, select 2 public subnets &gt; click on save associations.</w:t>
      </w:r>
    </w:p>
    <w:p w14:paraId="3A022F90" w14:textId="4C99B829" w:rsidR="003C745D" w:rsidRDefault="003C745D" w:rsidP="00AB74DF">
      <w:r w:rsidRPr="003C745D">
        <w:rPr>
          <w:noProof/>
        </w:rPr>
        <w:drawing>
          <wp:inline distT="0" distB="0" distL="0" distR="0" wp14:anchorId="403ADD54" wp14:editId="6A7E200D">
            <wp:extent cx="4037792" cy="1231476"/>
            <wp:effectExtent l="0" t="0" r="1270" b="6985"/>
            <wp:docPr id="180486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6169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2200" cy="123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E66E" w14:textId="77777777" w:rsidR="00432B81" w:rsidRDefault="00432B81" w:rsidP="00432B81">
      <w:pPr>
        <w:pStyle w:val="ListParagraph"/>
        <w:numPr>
          <w:ilvl w:val="0"/>
          <w:numId w:val="3"/>
        </w:numPr>
      </w:pPr>
      <w:r>
        <w:t>Now, we can see below that subnets are added to route table.</w:t>
      </w:r>
    </w:p>
    <w:p w14:paraId="2F527889" w14:textId="77777777" w:rsidR="00432B81" w:rsidRDefault="00432B81" w:rsidP="00AB74DF"/>
    <w:p w14:paraId="45EF4FFF" w14:textId="4685D717" w:rsidR="00AD21C7" w:rsidRPr="009E2CC3" w:rsidRDefault="00AD21C7" w:rsidP="00AB74DF">
      <w:r w:rsidRPr="00AD21C7">
        <w:rPr>
          <w:noProof/>
        </w:rPr>
        <w:drawing>
          <wp:inline distT="0" distB="0" distL="0" distR="0" wp14:anchorId="17995883" wp14:editId="46A20CE4">
            <wp:extent cx="4022996" cy="1409548"/>
            <wp:effectExtent l="0" t="0" r="0" b="635"/>
            <wp:docPr id="1193111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1111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6536" cy="141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DF5A" w14:textId="77777777" w:rsidR="009E2CC3" w:rsidRDefault="009E2CC3" w:rsidP="009E2CC3">
      <w:pPr>
        <w:numPr>
          <w:ilvl w:val="0"/>
          <w:numId w:val="2"/>
        </w:numPr>
      </w:pPr>
      <w:r w:rsidRPr="009E2CC3">
        <w:t>Public route table will have the routes to internet and local.</w:t>
      </w:r>
    </w:p>
    <w:p w14:paraId="5CCCA878" w14:textId="4500CD44" w:rsidR="00942079" w:rsidRDefault="0068657E" w:rsidP="0068657E">
      <w:pPr>
        <w:pStyle w:val="ListParagraph"/>
        <w:numPr>
          <w:ilvl w:val="0"/>
          <w:numId w:val="3"/>
        </w:numPr>
      </w:pPr>
      <w:r>
        <w:t xml:space="preserve">Select internet gateways from dashboard </w:t>
      </w:r>
      <w:r w:rsidR="00784EF0">
        <w:t>&gt; create internet gateway, gave an name to it as public route table internet</w:t>
      </w:r>
      <w:r w:rsidR="00776857">
        <w:t xml:space="preserve"> and save</w:t>
      </w:r>
    </w:p>
    <w:p w14:paraId="159A414F" w14:textId="183E3426" w:rsidR="00776857" w:rsidRDefault="00776857" w:rsidP="0068657E">
      <w:pPr>
        <w:pStyle w:val="ListParagraph"/>
        <w:numPr>
          <w:ilvl w:val="0"/>
          <w:numId w:val="3"/>
        </w:numPr>
      </w:pPr>
      <w:r>
        <w:t xml:space="preserve">Select </w:t>
      </w:r>
      <w:r w:rsidR="00795986">
        <w:t xml:space="preserve">public route table &gt; actions &gt; attach </w:t>
      </w:r>
      <w:proofErr w:type="spellStart"/>
      <w:r w:rsidR="00795986">
        <w:t>vpcs</w:t>
      </w:r>
      <w:proofErr w:type="spellEnd"/>
      <w:r w:rsidR="00795986">
        <w:t xml:space="preserve"> </w:t>
      </w:r>
      <w:r w:rsidR="00146291">
        <w:t>&gt; save</w:t>
      </w:r>
    </w:p>
    <w:p w14:paraId="5F638BA7" w14:textId="3F97D0F3" w:rsidR="00FC3654" w:rsidRDefault="00FC3654" w:rsidP="00FC3654">
      <w:r w:rsidRPr="00FC3654">
        <w:rPr>
          <w:noProof/>
        </w:rPr>
        <w:drawing>
          <wp:inline distT="0" distB="0" distL="0" distR="0" wp14:anchorId="3E37D6D0" wp14:editId="3795E63B">
            <wp:extent cx="5100229" cy="1244600"/>
            <wp:effectExtent l="0" t="0" r="5715" b="0"/>
            <wp:docPr id="1851400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0086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3699" cy="124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E4B5" w14:textId="139599E5" w:rsidR="00146291" w:rsidRDefault="00146291" w:rsidP="00146291">
      <w:pPr>
        <w:pStyle w:val="ListParagraph"/>
        <w:numPr>
          <w:ilvl w:val="0"/>
          <w:numId w:val="5"/>
        </w:numPr>
      </w:pPr>
      <w:r>
        <w:lastRenderedPageBreak/>
        <w:t xml:space="preserve">Now, come back to </w:t>
      </w:r>
      <w:r w:rsidR="00013CD7">
        <w:t xml:space="preserve">route tables select public route table &gt; </w:t>
      </w:r>
      <w:r w:rsidR="00D1690B">
        <w:t>actions &gt; edit routes.</w:t>
      </w:r>
    </w:p>
    <w:p w14:paraId="19677513" w14:textId="4F527A14" w:rsidR="002B2F90" w:rsidRDefault="002B2F90" w:rsidP="002B2F90">
      <w:pPr>
        <w:ind w:left="360"/>
      </w:pPr>
      <w:r w:rsidRPr="002B2F90">
        <w:rPr>
          <w:noProof/>
        </w:rPr>
        <w:drawing>
          <wp:inline distT="0" distB="0" distL="0" distR="0" wp14:anchorId="2A22250A" wp14:editId="4BC3915D">
            <wp:extent cx="4507230" cy="1006009"/>
            <wp:effectExtent l="0" t="0" r="7620" b="3810"/>
            <wp:docPr id="1652337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3744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3738" cy="100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C9A3" w14:textId="5EB50805" w:rsidR="00D1690B" w:rsidRDefault="002949FF" w:rsidP="00D1690B">
      <w:pPr>
        <w:pStyle w:val="ListParagraph"/>
        <w:numPr>
          <w:ilvl w:val="0"/>
          <w:numId w:val="5"/>
        </w:numPr>
      </w:pPr>
      <w:r>
        <w:t xml:space="preserve">Select add route and in select </w:t>
      </w:r>
      <w:r w:rsidR="00346C82">
        <w:t xml:space="preserve">internet gateway in drag options and select </w:t>
      </w:r>
      <w:proofErr w:type="spellStart"/>
      <w:r w:rsidR="00E81FD4">
        <w:t>ip</w:t>
      </w:r>
      <w:proofErr w:type="spellEnd"/>
      <w:r w:rsidR="00245BC0">
        <w:t xml:space="preserve"> and save.</w:t>
      </w:r>
    </w:p>
    <w:p w14:paraId="6F85C62F" w14:textId="4599D6C2" w:rsidR="007D3CE4" w:rsidRDefault="007D3CE4" w:rsidP="00FC3654">
      <w:r w:rsidRPr="007D3CE4">
        <w:rPr>
          <w:noProof/>
        </w:rPr>
        <w:drawing>
          <wp:inline distT="0" distB="0" distL="0" distR="0" wp14:anchorId="39D09736" wp14:editId="6C40DD3A">
            <wp:extent cx="5147310" cy="1389862"/>
            <wp:effectExtent l="0" t="0" r="0" b="1270"/>
            <wp:docPr id="1172532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3260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0899" cy="139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E61A" w14:textId="2216CE6B" w:rsidR="00245BC0" w:rsidRDefault="0071246D" w:rsidP="00245BC0">
      <w:pPr>
        <w:pStyle w:val="ListParagraph"/>
        <w:numPr>
          <w:ilvl w:val="0"/>
          <w:numId w:val="5"/>
        </w:numPr>
      </w:pPr>
      <w:r>
        <w:t>Here we can see it is added and active.</w:t>
      </w:r>
    </w:p>
    <w:p w14:paraId="01B1D638" w14:textId="78C49E73" w:rsidR="00432B81" w:rsidRPr="009E2CC3" w:rsidRDefault="005249E1" w:rsidP="00432B81">
      <w:r w:rsidRPr="005249E1">
        <w:rPr>
          <w:noProof/>
        </w:rPr>
        <w:drawing>
          <wp:inline distT="0" distB="0" distL="0" distR="0" wp14:anchorId="29FF91A6" wp14:editId="1F4D8830">
            <wp:extent cx="5249257" cy="1976120"/>
            <wp:effectExtent l="0" t="0" r="8890" b="5080"/>
            <wp:docPr id="1266845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4525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29" cy="197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6ED1" w14:textId="77777777" w:rsidR="009E2CC3" w:rsidRDefault="009E2CC3" w:rsidP="009E2CC3">
      <w:pPr>
        <w:numPr>
          <w:ilvl w:val="0"/>
          <w:numId w:val="2"/>
        </w:numPr>
      </w:pPr>
      <w:r w:rsidRPr="009E2CC3">
        <w:t>Create EC2 in public subnet with t2.micro and install PHP.</w:t>
      </w:r>
    </w:p>
    <w:p w14:paraId="083B7B04" w14:textId="57BC180F" w:rsidR="00B838E9" w:rsidRDefault="00926192" w:rsidP="00B838E9">
      <w:pPr>
        <w:pStyle w:val="ListParagraph"/>
        <w:numPr>
          <w:ilvl w:val="0"/>
          <w:numId w:val="5"/>
        </w:numPr>
      </w:pPr>
      <w:r>
        <w:t xml:space="preserve">Created an ec2 instances and named it </w:t>
      </w:r>
      <w:proofErr w:type="spellStart"/>
      <w:r w:rsidR="00625D97">
        <w:t>php</w:t>
      </w:r>
      <w:proofErr w:type="spellEnd"/>
      <w:r w:rsidR="00625D97">
        <w:t xml:space="preserve"> server</w:t>
      </w:r>
      <w:r w:rsidR="00EB2B0D">
        <w:t>. in network settings</w:t>
      </w:r>
      <w:r w:rsidR="00B07F3C">
        <w:t xml:space="preserve"> added vpc id and select public subnet 2</w:t>
      </w:r>
      <w:r w:rsidR="00B26CEA">
        <w:t>, select default security group.</w:t>
      </w:r>
    </w:p>
    <w:p w14:paraId="16530001" w14:textId="550E57C3" w:rsidR="00AB045D" w:rsidRDefault="00AB045D" w:rsidP="00AB045D">
      <w:pPr>
        <w:ind w:left="720"/>
      </w:pPr>
      <w:r w:rsidRPr="00AB045D">
        <w:rPr>
          <w:noProof/>
        </w:rPr>
        <w:drawing>
          <wp:inline distT="0" distB="0" distL="0" distR="0" wp14:anchorId="2249C283" wp14:editId="5F3DA996">
            <wp:extent cx="4147393" cy="731520"/>
            <wp:effectExtent l="0" t="0" r="5715" b="0"/>
            <wp:docPr id="1161369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696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6182" cy="7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63C8" w14:textId="065FE446" w:rsidR="0071246D" w:rsidRDefault="00F669FF" w:rsidP="0071246D">
      <w:r w:rsidRPr="00F669FF">
        <w:rPr>
          <w:noProof/>
        </w:rPr>
        <w:drawing>
          <wp:inline distT="0" distB="0" distL="0" distR="0" wp14:anchorId="27C50D99" wp14:editId="2E2CCE20">
            <wp:extent cx="4105910" cy="796780"/>
            <wp:effectExtent l="0" t="0" r="0" b="3810"/>
            <wp:docPr id="2030051880" name="Picture 1" descr="A green lin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51880" name="Picture 1" descr="A green line on a white background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9614" cy="80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76B2" w14:textId="77777777" w:rsidR="00F77B2E" w:rsidRDefault="00B93F50" w:rsidP="00B26CEA">
      <w:pPr>
        <w:pStyle w:val="ListParagraph"/>
        <w:numPr>
          <w:ilvl w:val="0"/>
          <w:numId w:val="5"/>
        </w:numPr>
      </w:pPr>
      <w:r>
        <w:t>Using ssh link connected to git bash</w:t>
      </w:r>
      <w:r w:rsidR="001B70FA">
        <w:t xml:space="preserve">, switched to root user </w:t>
      </w:r>
      <w:r w:rsidR="00CC5E0C">
        <w:t xml:space="preserve">use commands </w:t>
      </w:r>
    </w:p>
    <w:p w14:paraId="550A1D0E" w14:textId="6F3F2B8B" w:rsidR="00B26CEA" w:rsidRDefault="00CC5E0C" w:rsidP="00B26CEA">
      <w:pPr>
        <w:pStyle w:val="ListParagraph"/>
        <w:numPr>
          <w:ilvl w:val="0"/>
          <w:numId w:val="5"/>
        </w:numPr>
      </w:pPr>
      <w:proofErr w:type="spellStart"/>
      <w:r>
        <w:lastRenderedPageBreak/>
        <w:t>sudo</w:t>
      </w:r>
      <w:proofErr w:type="spellEnd"/>
      <w:r>
        <w:t xml:space="preserve"> yum update -y</w:t>
      </w:r>
    </w:p>
    <w:p w14:paraId="7FD0F6E9" w14:textId="58EB1DA7" w:rsidR="00F77B2E" w:rsidRDefault="00F77B2E" w:rsidP="00B26CEA">
      <w:pPr>
        <w:pStyle w:val="ListParagraph"/>
        <w:numPr>
          <w:ilvl w:val="0"/>
          <w:numId w:val="5"/>
        </w:numPr>
      </w:pPr>
      <w:r>
        <w:t xml:space="preserve">yum install </w:t>
      </w:r>
      <w:proofErr w:type="spellStart"/>
      <w:r>
        <w:t>php</w:t>
      </w:r>
      <w:proofErr w:type="spellEnd"/>
    </w:p>
    <w:p w14:paraId="0B4487B2" w14:textId="1FFA8027" w:rsidR="00F8222E" w:rsidRDefault="004C7C6E" w:rsidP="0071246D">
      <w:r w:rsidRPr="004C7C6E">
        <w:rPr>
          <w:noProof/>
        </w:rPr>
        <w:drawing>
          <wp:inline distT="0" distB="0" distL="0" distR="0" wp14:anchorId="681328F0" wp14:editId="0DB0735B">
            <wp:extent cx="5452110" cy="2272841"/>
            <wp:effectExtent l="0" t="0" r="0" b="0"/>
            <wp:docPr id="1656935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3560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3223" cy="228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7B6D" w14:textId="77777777" w:rsidR="00C268A7" w:rsidRDefault="00C268A7" w:rsidP="00C268A7">
      <w:pPr>
        <w:pStyle w:val="ListParagraph"/>
        <w:numPr>
          <w:ilvl w:val="0"/>
          <w:numId w:val="5"/>
        </w:numPr>
      </w:pPr>
      <w:r>
        <w:t xml:space="preserve">yum install httpd </w:t>
      </w:r>
      <w:proofErr w:type="spellStart"/>
      <w:r>
        <w:t>php</w:t>
      </w:r>
      <w:proofErr w:type="spellEnd"/>
      <w:r>
        <w:t xml:space="preserve"> -y</w:t>
      </w:r>
    </w:p>
    <w:p w14:paraId="24D07DA9" w14:textId="53E723D3" w:rsidR="00C268A7" w:rsidRDefault="008575D8" w:rsidP="00C268A7">
      <w:pPr>
        <w:pStyle w:val="ListParagraph"/>
        <w:numPr>
          <w:ilvl w:val="0"/>
          <w:numId w:val="5"/>
        </w:numPr>
      </w:pPr>
      <w:proofErr w:type="spellStart"/>
      <w:r>
        <w:t>systemctl</w:t>
      </w:r>
      <w:proofErr w:type="spellEnd"/>
      <w:r>
        <w:t xml:space="preserve"> start httpd</w:t>
      </w:r>
    </w:p>
    <w:p w14:paraId="36E740C1" w14:textId="76D490AF" w:rsidR="008575D8" w:rsidRDefault="008575D8" w:rsidP="00C268A7">
      <w:pPr>
        <w:pStyle w:val="ListParagraph"/>
        <w:numPr>
          <w:ilvl w:val="0"/>
          <w:numId w:val="5"/>
        </w:numPr>
      </w:pPr>
      <w:proofErr w:type="spellStart"/>
      <w:r>
        <w:t>systemctl</w:t>
      </w:r>
      <w:proofErr w:type="spellEnd"/>
      <w:r>
        <w:t xml:space="preserve"> enable httpd</w:t>
      </w:r>
    </w:p>
    <w:p w14:paraId="39C68DB7" w14:textId="570A9840" w:rsidR="00C268A7" w:rsidRDefault="008575D8" w:rsidP="0071246D">
      <w:pPr>
        <w:pStyle w:val="ListParagraph"/>
        <w:numPr>
          <w:ilvl w:val="0"/>
          <w:numId w:val="5"/>
        </w:numPr>
      </w:pPr>
      <w:proofErr w:type="spellStart"/>
      <w:r>
        <w:t>systemctl</w:t>
      </w:r>
      <w:proofErr w:type="spellEnd"/>
      <w:r>
        <w:t xml:space="preserve"> </w:t>
      </w:r>
      <w:r w:rsidR="00ED0A17">
        <w:t>status h</w:t>
      </w:r>
      <w:r w:rsidR="008F667F">
        <w:t>ttp</w:t>
      </w:r>
      <w:r w:rsidR="00ED0A17">
        <w:t>d</w:t>
      </w:r>
    </w:p>
    <w:p w14:paraId="58B1C716" w14:textId="6224F253" w:rsidR="008F667F" w:rsidRDefault="008F667F" w:rsidP="0071246D">
      <w:pPr>
        <w:pStyle w:val="ListParagraph"/>
        <w:numPr>
          <w:ilvl w:val="0"/>
          <w:numId w:val="5"/>
        </w:numPr>
      </w:pPr>
      <w:r w:rsidRPr="008F667F">
        <w:t>echo "&lt;?</w:t>
      </w:r>
      <w:proofErr w:type="spellStart"/>
      <w:r w:rsidRPr="008F667F">
        <w:t>php</w:t>
      </w:r>
      <w:proofErr w:type="spellEnd"/>
      <w:r w:rsidRPr="008F667F">
        <w:t xml:space="preserve"> </w:t>
      </w:r>
      <w:proofErr w:type="spellStart"/>
      <w:r w:rsidRPr="008F667F">
        <w:t>phpinfo</w:t>
      </w:r>
      <w:proofErr w:type="spellEnd"/>
      <w:r w:rsidRPr="008F667F">
        <w:t>(); ?&gt;" &gt; /var/www/html/</w:t>
      </w:r>
      <w:proofErr w:type="spellStart"/>
      <w:r w:rsidRPr="008F667F">
        <w:t>index.php</w:t>
      </w:r>
      <w:proofErr w:type="spellEnd"/>
    </w:p>
    <w:p w14:paraId="6A258D9C" w14:textId="6E2E3533" w:rsidR="00210646" w:rsidRDefault="00210646" w:rsidP="0071246D">
      <w:pPr>
        <w:pStyle w:val="ListParagraph"/>
        <w:numPr>
          <w:ilvl w:val="0"/>
          <w:numId w:val="5"/>
        </w:numPr>
      </w:pPr>
      <w:proofErr w:type="spellStart"/>
      <w:r w:rsidRPr="00210646">
        <w:t>sudo</w:t>
      </w:r>
      <w:proofErr w:type="spellEnd"/>
      <w:r w:rsidRPr="00210646">
        <w:t xml:space="preserve"> echo "&lt;?</w:t>
      </w:r>
      <w:proofErr w:type="spellStart"/>
      <w:r w:rsidRPr="00210646">
        <w:t>php</w:t>
      </w:r>
      <w:proofErr w:type="spellEnd"/>
      <w:r w:rsidRPr="00210646">
        <w:t xml:space="preserve"> </w:t>
      </w:r>
      <w:proofErr w:type="spellStart"/>
      <w:r w:rsidRPr="00210646">
        <w:t>phpinfo</w:t>
      </w:r>
      <w:proofErr w:type="spellEnd"/>
      <w:r w:rsidRPr="00210646">
        <w:t xml:space="preserve">(); ?&gt;" | </w:t>
      </w:r>
      <w:proofErr w:type="spellStart"/>
      <w:r w:rsidRPr="00210646">
        <w:t>sudo</w:t>
      </w:r>
      <w:proofErr w:type="spellEnd"/>
      <w:r w:rsidRPr="00210646">
        <w:t xml:space="preserve"> tee /var/www/html/</w:t>
      </w:r>
      <w:proofErr w:type="spellStart"/>
      <w:r w:rsidRPr="00210646">
        <w:t>phpinfo.php</w:t>
      </w:r>
      <w:proofErr w:type="spellEnd"/>
    </w:p>
    <w:p w14:paraId="33981FEE" w14:textId="687A8CB1" w:rsidR="00C137C2" w:rsidRDefault="00C137C2" w:rsidP="0071246D">
      <w:r w:rsidRPr="00C137C2">
        <w:rPr>
          <w:noProof/>
        </w:rPr>
        <w:drawing>
          <wp:inline distT="0" distB="0" distL="0" distR="0" wp14:anchorId="40743F49" wp14:editId="07232115">
            <wp:extent cx="3378200" cy="2785256"/>
            <wp:effectExtent l="0" t="0" r="0" b="0"/>
            <wp:docPr id="1996866038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66038" name="Picture 1" descr="A computer screen shot of a black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9969" cy="27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5751" w14:textId="13552963" w:rsidR="00F6495C" w:rsidRDefault="00730E8A" w:rsidP="00F6495C">
      <w:pPr>
        <w:pStyle w:val="ListParagraph"/>
        <w:numPr>
          <w:ilvl w:val="0"/>
          <w:numId w:val="6"/>
        </w:numPr>
      </w:pPr>
      <w:r w:rsidRPr="00730E8A">
        <w:t>http://&lt;Public-IP&gt;/index.php</w:t>
      </w:r>
      <w:r>
        <w:t xml:space="preserve"> and using our </w:t>
      </w:r>
      <w:proofErr w:type="spellStart"/>
      <w:r>
        <w:t>ip</w:t>
      </w:r>
      <w:proofErr w:type="spellEnd"/>
      <w:r>
        <w:t xml:space="preserve"> address we can check the status </w:t>
      </w:r>
      <w:r w:rsidR="00360B8E">
        <w:t>in browser.</w:t>
      </w:r>
    </w:p>
    <w:p w14:paraId="1DED5E22" w14:textId="386A293B" w:rsidR="00B076E7" w:rsidRDefault="00B076E7" w:rsidP="0071246D">
      <w:r w:rsidRPr="00B076E7">
        <w:rPr>
          <w:noProof/>
        </w:rPr>
        <w:lastRenderedPageBreak/>
        <w:drawing>
          <wp:inline distT="0" distB="0" distL="0" distR="0" wp14:anchorId="5BBC89FC" wp14:editId="4045BE62">
            <wp:extent cx="4375150" cy="2821733"/>
            <wp:effectExtent l="0" t="0" r="6350" b="0"/>
            <wp:docPr id="1294588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8800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7987" cy="283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05BF" w14:textId="4A0ED4B1" w:rsidR="00E00CAD" w:rsidRPr="009E2CC3" w:rsidRDefault="00E00CAD" w:rsidP="0071246D">
      <w:r w:rsidRPr="00E00CAD">
        <w:rPr>
          <w:noProof/>
        </w:rPr>
        <w:drawing>
          <wp:inline distT="0" distB="0" distL="0" distR="0" wp14:anchorId="36026171" wp14:editId="167E3F6B">
            <wp:extent cx="4307343" cy="1849120"/>
            <wp:effectExtent l="0" t="0" r="0" b="0"/>
            <wp:docPr id="11527972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9726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6823" cy="18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F434" w14:textId="77777777" w:rsidR="00023B5D" w:rsidRDefault="009E2CC3" w:rsidP="009E2CC3">
      <w:pPr>
        <w:numPr>
          <w:ilvl w:val="0"/>
          <w:numId w:val="2"/>
        </w:numPr>
      </w:pPr>
      <w:r w:rsidRPr="009E2CC3">
        <w:t>Configure NAT gateway in public subnet and connect to private instance.</w:t>
      </w:r>
      <w:r w:rsidR="005F371B" w:rsidRPr="005F371B">
        <w:rPr>
          <w:noProof/>
        </w:rPr>
        <w:t xml:space="preserve"> </w:t>
      </w:r>
    </w:p>
    <w:p w14:paraId="7B4FF3E9" w14:textId="2EFBBEB2" w:rsidR="00611A0D" w:rsidRDefault="00246FE6" w:rsidP="00611A0D">
      <w:pPr>
        <w:pStyle w:val="ListParagraph"/>
        <w:numPr>
          <w:ilvl w:val="0"/>
          <w:numId w:val="6"/>
        </w:numPr>
      </w:pPr>
      <w:r>
        <w:t>Created an vpc and named it Task q8</w:t>
      </w:r>
    </w:p>
    <w:p w14:paraId="29EE8876" w14:textId="745C7F3F" w:rsidR="00CB11C7" w:rsidRDefault="00CB11C7" w:rsidP="00CB11C7">
      <w:r w:rsidRPr="00CB11C7">
        <w:rPr>
          <w:noProof/>
        </w:rPr>
        <w:drawing>
          <wp:inline distT="0" distB="0" distL="0" distR="0" wp14:anchorId="1B8A7CF0" wp14:editId="27D00927">
            <wp:extent cx="4451350" cy="1336766"/>
            <wp:effectExtent l="0" t="0" r="6350" b="0"/>
            <wp:docPr id="1035331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3161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9959" cy="13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94B1" w14:textId="0E16D3CB" w:rsidR="008C5EB2" w:rsidRDefault="008C5EB2" w:rsidP="008C5EB2">
      <w:pPr>
        <w:pStyle w:val="ListParagraph"/>
        <w:numPr>
          <w:ilvl w:val="0"/>
          <w:numId w:val="6"/>
        </w:numPr>
      </w:pPr>
      <w:r>
        <w:t xml:space="preserve">Created </w:t>
      </w:r>
      <w:r w:rsidR="008065DD">
        <w:t>2 subnets 1 is public “ public subnet</w:t>
      </w:r>
      <w:r w:rsidR="00EE4D94">
        <w:t xml:space="preserve"> q8 1” and other is private “ private subnet q8-1</w:t>
      </w:r>
      <w:r w:rsidR="00D0781B">
        <w:t>”</w:t>
      </w:r>
    </w:p>
    <w:p w14:paraId="446DF35E" w14:textId="22D52849" w:rsidR="00584A2C" w:rsidRDefault="00584A2C" w:rsidP="00CB11C7">
      <w:r w:rsidRPr="00584A2C">
        <w:rPr>
          <w:noProof/>
        </w:rPr>
        <w:drawing>
          <wp:inline distT="0" distB="0" distL="0" distR="0" wp14:anchorId="66772A92" wp14:editId="7DE8E539">
            <wp:extent cx="4329430" cy="1077187"/>
            <wp:effectExtent l="0" t="0" r="0" b="8890"/>
            <wp:docPr id="1152088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8804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9872" cy="108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CAC0" w14:textId="0734FC94" w:rsidR="00BB25DC" w:rsidRDefault="00BB25DC" w:rsidP="00BB25DC">
      <w:pPr>
        <w:pStyle w:val="ListParagraph"/>
        <w:numPr>
          <w:ilvl w:val="0"/>
          <w:numId w:val="6"/>
        </w:numPr>
      </w:pPr>
      <w:r>
        <w:lastRenderedPageBreak/>
        <w:t xml:space="preserve">Created 2 route tables </w:t>
      </w:r>
      <w:r>
        <w:t>subnets 1 is public “ public q8 1” and other is private “ private  q8</w:t>
      </w:r>
      <w:r w:rsidR="008973E6">
        <w:t xml:space="preserve"> </w:t>
      </w:r>
      <w:r>
        <w:t>1”</w:t>
      </w:r>
    </w:p>
    <w:p w14:paraId="14EB2B0D" w14:textId="519B2153" w:rsidR="00B93AF8" w:rsidRDefault="00B93AF8" w:rsidP="00CB11C7">
      <w:r w:rsidRPr="00B93AF8">
        <w:rPr>
          <w:noProof/>
        </w:rPr>
        <w:drawing>
          <wp:inline distT="0" distB="0" distL="0" distR="0" wp14:anchorId="475A4C9C" wp14:editId="10DC9842">
            <wp:extent cx="4368044" cy="1300480"/>
            <wp:effectExtent l="0" t="0" r="0" b="0"/>
            <wp:docPr id="1332145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4521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7685" cy="13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A4A4" w14:textId="7A6EBBF7" w:rsidR="008973E6" w:rsidRDefault="002B4D66" w:rsidP="008973E6">
      <w:pPr>
        <w:pStyle w:val="ListParagraph"/>
        <w:numPr>
          <w:ilvl w:val="0"/>
          <w:numId w:val="6"/>
        </w:numPr>
      </w:pPr>
      <w:r>
        <w:t xml:space="preserve">Created </w:t>
      </w:r>
      <w:r w:rsidR="00043CA0">
        <w:t>internet gateways named it task q8</w:t>
      </w:r>
      <w:r w:rsidR="003D309F">
        <w:t xml:space="preserve"> and attach </w:t>
      </w:r>
      <w:r w:rsidR="00913365">
        <w:t>it into vpc.</w:t>
      </w:r>
    </w:p>
    <w:p w14:paraId="71C6E8D8" w14:textId="7F4C471C" w:rsidR="00642159" w:rsidRDefault="00642159" w:rsidP="00CB11C7">
      <w:r w:rsidRPr="00642159">
        <w:rPr>
          <w:noProof/>
        </w:rPr>
        <w:drawing>
          <wp:inline distT="0" distB="0" distL="0" distR="0" wp14:anchorId="2C510492" wp14:editId="4C9E6E8C">
            <wp:extent cx="4258310" cy="1703161"/>
            <wp:effectExtent l="0" t="0" r="8890" b="0"/>
            <wp:docPr id="802848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878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0279" cy="170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83C1" w14:textId="79584008" w:rsidR="00F72012" w:rsidRDefault="00DB6C06" w:rsidP="00F72012">
      <w:pPr>
        <w:pStyle w:val="ListParagraph"/>
        <w:numPr>
          <w:ilvl w:val="0"/>
          <w:numId w:val="6"/>
        </w:numPr>
      </w:pPr>
      <w:r>
        <w:t xml:space="preserve">Attach subnet of </w:t>
      </w:r>
      <w:r w:rsidR="00F3484F">
        <w:t xml:space="preserve">public q8 into public RT </w:t>
      </w:r>
      <w:r w:rsidR="00615773">
        <w:t>in subnet association section</w:t>
      </w:r>
    </w:p>
    <w:p w14:paraId="1A57B63B" w14:textId="63C9D3B3" w:rsidR="004B2CAD" w:rsidRDefault="004B2CAD" w:rsidP="00CB11C7">
      <w:r w:rsidRPr="004B2CAD">
        <w:rPr>
          <w:noProof/>
        </w:rPr>
        <w:drawing>
          <wp:inline distT="0" distB="0" distL="0" distR="0" wp14:anchorId="50CB54B1" wp14:editId="3C8144CA">
            <wp:extent cx="4268470" cy="1739037"/>
            <wp:effectExtent l="0" t="0" r="0" b="0"/>
            <wp:docPr id="598121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2120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5550" cy="174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9A2E" w14:textId="3356405F" w:rsidR="00F72012" w:rsidRDefault="008458CF" w:rsidP="00F72012">
      <w:pPr>
        <w:pStyle w:val="ListParagraph"/>
        <w:numPr>
          <w:ilvl w:val="0"/>
          <w:numId w:val="6"/>
        </w:numPr>
      </w:pPr>
      <w:r>
        <w:t xml:space="preserve">Created NAT GATEWAY and select </w:t>
      </w:r>
      <w:r w:rsidR="00D35AED">
        <w:t>public connectivity and attach public subnet into it.</w:t>
      </w:r>
    </w:p>
    <w:p w14:paraId="35500AD1" w14:textId="6695BE16" w:rsidR="00D35AED" w:rsidRDefault="00411F98" w:rsidP="00F72012">
      <w:pPr>
        <w:pStyle w:val="ListParagraph"/>
        <w:numPr>
          <w:ilvl w:val="0"/>
          <w:numId w:val="6"/>
        </w:numPr>
      </w:pPr>
      <w:r>
        <w:t xml:space="preserve">Generate elastic </w:t>
      </w:r>
      <w:proofErr w:type="spellStart"/>
      <w:r>
        <w:t>ip</w:t>
      </w:r>
      <w:proofErr w:type="spellEnd"/>
      <w:r>
        <w:t xml:space="preserve"> while authorizing </w:t>
      </w:r>
      <w:proofErr w:type="spellStart"/>
      <w:r>
        <w:t>nategateway</w:t>
      </w:r>
      <w:proofErr w:type="spellEnd"/>
      <w:r>
        <w:t>.</w:t>
      </w:r>
    </w:p>
    <w:p w14:paraId="3DA249F2" w14:textId="5367FE7E" w:rsidR="00F43788" w:rsidRDefault="00F43788" w:rsidP="00CB11C7">
      <w:r w:rsidRPr="00F43788">
        <w:rPr>
          <w:noProof/>
        </w:rPr>
        <w:drawing>
          <wp:inline distT="0" distB="0" distL="0" distR="0" wp14:anchorId="579B049C" wp14:editId="414F9C65">
            <wp:extent cx="4222750" cy="921129"/>
            <wp:effectExtent l="0" t="0" r="6350" b="0"/>
            <wp:docPr id="925209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0937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8421" cy="92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09B7" w14:textId="177407B2" w:rsidR="009E2CC3" w:rsidRDefault="005F371B" w:rsidP="001835B7">
      <w:pPr>
        <w:ind w:left="720"/>
      </w:pPr>
      <w:r w:rsidRPr="005F371B">
        <w:rPr>
          <w:noProof/>
        </w:rPr>
        <w:lastRenderedPageBreak/>
        <w:drawing>
          <wp:inline distT="0" distB="0" distL="0" distR="0" wp14:anchorId="03E96310" wp14:editId="4A9AFA6A">
            <wp:extent cx="3658870" cy="1568986"/>
            <wp:effectExtent l="0" t="0" r="0" b="0"/>
            <wp:docPr id="1727150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5091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7821" cy="157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571B" w14:textId="0F0782A1" w:rsidR="008C29DC" w:rsidRDefault="002E2596" w:rsidP="008C29DC">
      <w:pPr>
        <w:pStyle w:val="ListParagraph"/>
        <w:numPr>
          <w:ilvl w:val="0"/>
          <w:numId w:val="7"/>
        </w:numPr>
      </w:pPr>
      <w:r>
        <w:t xml:space="preserve">Changes routes in route tables </w:t>
      </w:r>
      <w:r w:rsidR="00E01449">
        <w:t xml:space="preserve">, apply </w:t>
      </w:r>
      <w:proofErr w:type="spellStart"/>
      <w:r w:rsidR="00E01449">
        <w:t>igw</w:t>
      </w:r>
      <w:proofErr w:type="spellEnd"/>
      <w:r w:rsidR="00E01449">
        <w:t xml:space="preserve"> for public </w:t>
      </w:r>
      <w:r w:rsidR="00CC0412">
        <w:t>route and subnet</w:t>
      </w:r>
    </w:p>
    <w:p w14:paraId="487543DB" w14:textId="2C43BB6A" w:rsidR="00CC0412" w:rsidRDefault="00CC0412" w:rsidP="008C29DC">
      <w:pPr>
        <w:pStyle w:val="ListParagraph"/>
        <w:numPr>
          <w:ilvl w:val="0"/>
          <w:numId w:val="7"/>
        </w:numPr>
      </w:pPr>
      <w:r>
        <w:t xml:space="preserve">Apply </w:t>
      </w:r>
      <w:proofErr w:type="spellStart"/>
      <w:r>
        <w:t>nat</w:t>
      </w:r>
      <w:proofErr w:type="spellEnd"/>
      <w:r>
        <w:t xml:space="preserve"> gateway</w:t>
      </w:r>
      <w:r w:rsidR="00383E18">
        <w:t xml:space="preserve"> for private route.</w:t>
      </w:r>
      <w:r>
        <w:t xml:space="preserve"> </w:t>
      </w:r>
    </w:p>
    <w:p w14:paraId="296D34C7" w14:textId="30095FCE" w:rsidR="00B3202C" w:rsidRDefault="00B3202C" w:rsidP="001835B7">
      <w:pPr>
        <w:ind w:left="720"/>
      </w:pPr>
      <w:r w:rsidRPr="00B3202C">
        <w:rPr>
          <w:noProof/>
        </w:rPr>
        <w:drawing>
          <wp:inline distT="0" distB="0" distL="0" distR="0" wp14:anchorId="72AD2066" wp14:editId="77CE9748">
            <wp:extent cx="4261641" cy="1621427"/>
            <wp:effectExtent l="0" t="0" r="5715" b="0"/>
            <wp:docPr id="32643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380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7616" cy="16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0755" w14:textId="38309859" w:rsidR="00625903" w:rsidRDefault="00625903" w:rsidP="001835B7">
      <w:pPr>
        <w:ind w:left="720"/>
      </w:pPr>
      <w:r w:rsidRPr="00625903">
        <w:rPr>
          <w:noProof/>
        </w:rPr>
        <w:drawing>
          <wp:inline distT="0" distB="0" distL="0" distR="0" wp14:anchorId="3B516A0B" wp14:editId="4270913C">
            <wp:extent cx="4354286" cy="988514"/>
            <wp:effectExtent l="0" t="0" r="0" b="2540"/>
            <wp:docPr id="207318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828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7761" cy="99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E035" w14:textId="7301414A" w:rsidR="00A97C19" w:rsidRDefault="00A97C19" w:rsidP="00A97C19">
      <w:pPr>
        <w:pStyle w:val="ListParagraph"/>
        <w:numPr>
          <w:ilvl w:val="0"/>
          <w:numId w:val="8"/>
        </w:numPr>
      </w:pPr>
      <w:r>
        <w:t>Launched 2 instances one for private and other for public</w:t>
      </w:r>
    </w:p>
    <w:p w14:paraId="357CD36D" w14:textId="36E64E63" w:rsidR="009A4010" w:rsidRDefault="009A4010" w:rsidP="001835B7">
      <w:pPr>
        <w:ind w:left="720"/>
      </w:pPr>
      <w:r w:rsidRPr="009A4010">
        <w:drawing>
          <wp:inline distT="0" distB="0" distL="0" distR="0" wp14:anchorId="3C59EA02" wp14:editId="060FB5B7">
            <wp:extent cx="4197985" cy="1019213"/>
            <wp:effectExtent l="0" t="0" r="0" b="9525"/>
            <wp:docPr id="1177673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7357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8045" cy="102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BFCF" w14:textId="60649E51" w:rsidR="00935399" w:rsidRDefault="0038458D" w:rsidP="00935399">
      <w:pPr>
        <w:pStyle w:val="ListParagraph"/>
        <w:numPr>
          <w:ilvl w:val="0"/>
          <w:numId w:val="8"/>
        </w:numPr>
      </w:pPr>
      <w:r>
        <w:t xml:space="preserve">Cat </w:t>
      </w:r>
      <w:r w:rsidR="00F3582C">
        <w:t xml:space="preserve">private </w:t>
      </w:r>
      <w:r w:rsidR="003506A9">
        <w:t xml:space="preserve">key and copy it, </w:t>
      </w:r>
      <w:r w:rsidR="00FE6198">
        <w:t xml:space="preserve">copy ssh link from public instances </w:t>
      </w:r>
      <w:r w:rsidR="00136B61">
        <w:t>and paste it in git bash</w:t>
      </w:r>
      <w:r w:rsidR="00935399">
        <w:t>, check it using ping google.com</w:t>
      </w:r>
    </w:p>
    <w:p w14:paraId="1765B607" w14:textId="0879CA38" w:rsidR="00FF6116" w:rsidRDefault="00FF6116" w:rsidP="001835B7">
      <w:pPr>
        <w:ind w:left="720"/>
      </w:pPr>
      <w:r w:rsidRPr="00FF6116">
        <w:lastRenderedPageBreak/>
        <w:drawing>
          <wp:inline distT="0" distB="0" distL="0" distR="0" wp14:anchorId="434F807D" wp14:editId="1BDF1810">
            <wp:extent cx="4843463" cy="3298190"/>
            <wp:effectExtent l="0" t="0" r="0" b="0"/>
            <wp:docPr id="13357284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2846" name="Picture 1" descr="A computer screen 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3568" cy="33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687A" w14:textId="556FA949" w:rsidR="00862DAA" w:rsidRDefault="00862DAA" w:rsidP="00862DAA">
      <w:pPr>
        <w:pStyle w:val="ListParagraph"/>
        <w:numPr>
          <w:ilvl w:val="0"/>
          <w:numId w:val="8"/>
        </w:numPr>
      </w:pPr>
      <w:r>
        <w:t xml:space="preserve">Vi </w:t>
      </w:r>
      <w:proofErr w:type="spellStart"/>
      <w:r>
        <w:t>test.pem</w:t>
      </w:r>
      <w:proofErr w:type="spellEnd"/>
      <w:r>
        <w:t xml:space="preserve"> and paste </w:t>
      </w:r>
      <w:proofErr w:type="spellStart"/>
      <w:r>
        <w:t>copyed</w:t>
      </w:r>
      <w:proofErr w:type="spellEnd"/>
      <w:r>
        <w:t xml:space="preserve"> private key</w:t>
      </w:r>
      <w:r w:rsidR="003C4525">
        <w:t xml:space="preserve">, </w:t>
      </w:r>
      <w:proofErr w:type="spellStart"/>
      <w:r w:rsidR="003C4525">
        <w:t>ch</w:t>
      </w:r>
      <w:r w:rsidR="004358E0">
        <w:t>mod</w:t>
      </w:r>
      <w:proofErr w:type="spellEnd"/>
      <w:r w:rsidR="004358E0">
        <w:t xml:space="preserve"> 600 </w:t>
      </w:r>
      <w:proofErr w:type="spellStart"/>
      <w:r w:rsidR="004358E0">
        <w:t>test.pem</w:t>
      </w:r>
      <w:proofErr w:type="spellEnd"/>
    </w:p>
    <w:p w14:paraId="18C69018" w14:textId="56B7C423" w:rsidR="004358E0" w:rsidRDefault="004358E0" w:rsidP="00862DAA">
      <w:pPr>
        <w:pStyle w:val="ListParagraph"/>
        <w:numPr>
          <w:ilvl w:val="0"/>
          <w:numId w:val="8"/>
        </w:numPr>
      </w:pPr>
      <w:r>
        <w:t xml:space="preserve">Now using ssh -I </w:t>
      </w:r>
      <w:proofErr w:type="spellStart"/>
      <w:r w:rsidR="005201DA">
        <w:t>test.pem</w:t>
      </w:r>
      <w:proofErr w:type="spellEnd"/>
      <w:r w:rsidR="005201DA">
        <w:t xml:space="preserve"> ec2</w:t>
      </w:r>
      <w:r w:rsidR="007F7DCA">
        <w:t xml:space="preserve">-user@ “enter private </w:t>
      </w:r>
      <w:proofErr w:type="spellStart"/>
      <w:r w:rsidR="007F7DCA">
        <w:t>ip</w:t>
      </w:r>
      <w:proofErr w:type="spellEnd"/>
      <w:r w:rsidR="007F7DCA">
        <w:t xml:space="preserve"> address</w:t>
      </w:r>
      <w:r w:rsidR="007C1B17">
        <w:t xml:space="preserve"> here</w:t>
      </w:r>
      <w:r w:rsidR="007F7DCA">
        <w:t>”</w:t>
      </w:r>
    </w:p>
    <w:p w14:paraId="48EFF021" w14:textId="28B5E8C4" w:rsidR="007C1B17" w:rsidRDefault="007C1B17" w:rsidP="007C1B17">
      <w:pPr>
        <w:pStyle w:val="ListParagraph"/>
        <w:numPr>
          <w:ilvl w:val="0"/>
          <w:numId w:val="8"/>
        </w:numPr>
      </w:pPr>
      <w:r>
        <w:t>Change the internet using ping google.com</w:t>
      </w:r>
    </w:p>
    <w:p w14:paraId="1F9F3EF9" w14:textId="3A166C38" w:rsidR="00317423" w:rsidRDefault="00317423" w:rsidP="001835B7">
      <w:pPr>
        <w:ind w:left="720"/>
      </w:pPr>
      <w:r w:rsidRPr="00317423">
        <w:drawing>
          <wp:inline distT="0" distB="0" distL="0" distR="0" wp14:anchorId="094282F4" wp14:editId="437A0E7E">
            <wp:extent cx="4538663" cy="2699828"/>
            <wp:effectExtent l="0" t="0" r="0" b="5715"/>
            <wp:docPr id="2441947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9472" name="Picture 1" descr="A screen 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9512" cy="272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E875" w14:textId="77777777" w:rsidR="001835B7" w:rsidRDefault="001835B7" w:rsidP="001835B7"/>
    <w:p w14:paraId="577141A4" w14:textId="77777777" w:rsidR="005F371B" w:rsidRPr="009E2CC3" w:rsidRDefault="005F371B" w:rsidP="005F371B"/>
    <w:p w14:paraId="59DD7763" w14:textId="77777777" w:rsidR="009E2CC3" w:rsidRDefault="009E2CC3" w:rsidP="009E2CC3">
      <w:pPr>
        <w:numPr>
          <w:ilvl w:val="0"/>
          <w:numId w:val="2"/>
        </w:numPr>
      </w:pPr>
      <w:r w:rsidRPr="009E2CC3">
        <w:t>Install Apache Tomcat in private EC2 and deploy a sample app.</w:t>
      </w:r>
    </w:p>
    <w:p w14:paraId="799AB567" w14:textId="2632AEA0" w:rsidR="00736941" w:rsidRDefault="00E53187" w:rsidP="00736941">
      <w:pPr>
        <w:pStyle w:val="ListParagraph"/>
        <w:numPr>
          <w:ilvl w:val="0"/>
          <w:numId w:val="9"/>
        </w:numPr>
      </w:pPr>
      <w:r>
        <w:t xml:space="preserve">Sudo yum update-y &gt; </w:t>
      </w:r>
      <w:proofErr w:type="spellStart"/>
      <w:r>
        <w:t>sudo</w:t>
      </w:r>
      <w:proofErr w:type="spellEnd"/>
      <w:r>
        <w:t xml:space="preserve"> yum install java</w:t>
      </w:r>
      <w:r w:rsidR="00EA2CB2">
        <w:t xml:space="preserve"> &gt; </w:t>
      </w:r>
      <w:proofErr w:type="spellStart"/>
      <w:r w:rsidR="00EA2CB2">
        <w:t>wget</w:t>
      </w:r>
      <w:proofErr w:type="spellEnd"/>
      <w:r w:rsidR="009A74EE">
        <w:t xml:space="preserve"> </w:t>
      </w:r>
      <w:r w:rsidR="009A74EE" w:rsidRPr="009A74EE">
        <w:t>https://dlcdn.apache.org/tomcat/tomcat-9/v9.0.112/bin/apache-tomcat-9.0.112.tar.gz</w:t>
      </w:r>
    </w:p>
    <w:p w14:paraId="18D995F7" w14:textId="31508BCE" w:rsidR="007C1B17" w:rsidRDefault="00494DC8" w:rsidP="007C1B17">
      <w:r w:rsidRPr="00494DC8">
        <w:lastRenderedPageBreak/>
        <w:drawing>
          <wp:inline distT="0" distB="0" distL="0" distR="0" wp14:anchorId="7A103E44" wp14:editId="22580785">
            <wp:extent cx="3921760" cy="2562671"/>
            <wp:effectExtent l="0" t="0" r="2540" b="9525"/>
            <wp:docPr id="26416723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67234" name="Picture 1" descr="A computer screen shot of a black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9075" cy="256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5BB3" w14:textId="4AE19C5C" w:rsidR="009A74EE" w:rsidRDefault="00F44FD0" w:rsidP="007A71FF">
      <w:pPr>
        <w:pStyle w:val="ListParagraph"/>
        <w:numPr>
          <w:ilvl w:val="0"/>
          <w:numId w:val="9"/>
        </w:numPr>
      </w:pPr>
      <w:r>
        <w:t>Now, unzipped the file renamed it into tomcat</w:t>
      </w:r>
      <w:r w:rsidR="0072534B">
        <w:t xml:space="preserve"> &gt; cd tomcat &gt; cd bin</w:t>
      </w:r>
      <w:r w:rsidR="00711F85">
        <w:t>. Using command ./startup.sh</w:t>
      </w:r>
      <w:r w:rsidR="00221C69">
        <w:t xml:space="preserve"> and output shows that tomcat started.</w:t>
      </w:r>
      <w:r w:rsidR="0072534B">
        <w:t xml:space="preserve"> </w:t>
      </w:r>
    </w:p>
    <w:p w14:paraId="7C64EBB5" w14:textId="1FFDACAB" w:rsidR="00494DC8" w:rsidRDefault="00DD7674" w:rsidP="007C1B17">
      <w:r w:rsidRPr="00DD7674">
        <w:drawing>
          <wp:inline distT="0" distB="0" distL="0" distR="0" wp14:anchorId="61D5D849" wp14:editId="6930B96D">
            <wp:extent cx="4117022" cy="1336675"/>
            <wp:effectExtent l="0" t="0" r="0" b="0"/>
            <wp:docPr id="289734232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34232" name="Picture 1" descr="A computer screen with text on i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6695" cy="13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C4ED" w14:textId="0ED6AA4E" w:rsidR="007A71FF" w:rsidRDefault="005A6C7F" w:rsidP="007A71FF">
      <w:pPr>
        <w:pStyle w:val="ListParagraph"/>
        <w:numPr>
          <w:ilvl w:val="0"/>
          <w:numId w:val="9"/>
        </w:numPr>
      </w:pPr>
      <w:r>
        <w:t xml:space="preserve">Cd to webapps/ </w:t>
      </w:r>
      <w:r w:rsidR="004E0E00">
        <w:t xml:space="preserve">and get </w:t>
      </w:r>
      <w:proofErr w:type="spellStart"/>
      <w:r w:rsidR="004E0E00">
        <w:t>sample.war</w:t>
      </w:r>
      <w:proofErr w:type="spellEnd"/>
      <w:r w:rsidR="004E0E00">
        <w:t xml:space="preserve"> </w:t>
      </w:r>
      <w:proofErr w:type="spellStart"/>
      <w:r w:rsidR="003849BB">
        <w:t>url</w:t>
      </w:r>
      <w:proofErr w:type="spellEnd"/>
      <w:r w:rsidR="003849BB">
        <w:t xml:space="preserve"> from browser </w:t>
      </w:r>
      <w:proofErr w:type="spellStart"/>
      <w:r w:rsidR="004E0E00">
        <w:t>wget</w:t>
      </w:r>
      <w:proofErr w:type="spellEnd"/>
      <w:r w:rsidR="004E0E00">
        <w:t xml:space="preserve"> </w:t>
      </w:r>
      <w:hyperlink r:id="rId43" w:history="1">
        <w:r w:rsidR="00BE738E" w:rsidRPr="00656440">
          <w:rPr>
            <w:rStyle w:val="Hyperlink"/>
          </w:rPr>
          <w:t>https://tomcat.apache.org/tomcat-7.0-doc/appdev/sample/sample.war</w:t>
        </w:r>
      </w:hyperlink>
    </w:p>
    <w:p w14:paraId="7E4F2C5D" w14:textId="6192B197" w:rsidR="00BE738E" w:rsidRDefault="00BE738E" w:rsidP="007A71FF">
      <w:pPr>
        <w:pStyle w:val="ListParagraph"/>
        <w:numPr>
          <w:ilvl w:val="0"/>
          <w:numId w:val="9"/>
        </w:numPr>
      </w:pPr>
      <w:r>
        <w:t>Cd sample/ &gt; vi index</w:t>
      </w:r>
      <w:r w:rsidR="00C754C8">
        <w:t xml:space="preserve">.html if want make </w:t>
      </w:r>
      <w:proofErr w:type="spellStart"/>
      <w:r w:rsidR="00C754C8">
        <w:t>somes</w:t>
      </w:r>
      <w:proofErr w:type="spellEnd"/>
      <w:r w:rsidR="00C754C8">
        <w:t xml:space="preserve"> and </w:t>
      </w:r>
      <w:r w:rsidR="002E59DF">
        <w:t>save. Cd &gt; curl http//</w:t>
      </w:r>
      <w:r w:rsidR="008B734E">
        <w:t>:172.168.0.22:8080</w:t>
      </w:r>
    </w:p>
    <w:p w14:paraId="65227955" w14:textId="176EA5AC" w:rsidR="00DD7674" w:rsidRDefault="00F9090E" w:rsidP="007C1B17">
      <w:r w:rsidRPr="00F9090E">
        <w:drawing>
          <wp:inline distT="0" distB="0" distL="0" distR="0" wp14:anchorId="0AD666FE" wp14:editId="3680A0F5">
            <wp:extent cx="4153694" cy="2085975"/>
            <wp:effectExtent l="0" t="0" r="0" b="0"/>
            <wp:docPr id="19487860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86066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5634" cy="209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2237" w14:textId="7B4AF25B" w:rsidR="00FC1928" w:rsidRDefault="00FC1928" w:rsidP="007C1B17">
      <w:r w:rsidRPr="00FC1928">
        <w:lastRenderedPageBreak/>
        <w:drawing>
          <wp:inline distT="0" distB="0" distL="0" distR="0" wp14:anchorId="05407A28" wp14:editId="739DF6CE">
            <wp:extent cx="3767138" cy="2755705"/>
            <wp:effectExtent l="0" t="0" r="5080" b="6985"/>
            <wp:docPr id="14412867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86732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80493" cy="27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147C" w14:textId="2B087E0D" w:rsidR="00FC1928" w:rsidRDefault="00736941" w:rsidP="007C1B17">
      <w:r w:rsidRPr="00736941">
        <w:drawing>
          <wp:inline distT="0" distB="0" distL="0" distR="0" wp14:anchorId="7FD88DB0" wp14:editId="122DC934">
            <wp:extent cx="4081561" cy="2919412"/>
            <wp:effectExtent l="0" t="0" r="0" b="0"/>
            <wp:docPr id="16153570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57066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213" cy="292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99F1" w14:textId="77777777" w:rsidR="00837DC7" w:rsidRDefault="00837DC7" w:rsidP="007C1B17"/>
    <w:p w14:paraId="0D57AC08" w14:textId="77777777" w:rsidR="00837DC7" w:rsidRPr="009E2CC3" w:rsidRDefault="00837DC7" w:rsidP="007C1B17"/>
    <w:p w14:paraId="203A085E" w14:textId="77777777" w:rsidR="009E2CC3" w:rsidRDefault="009E2CC3" w:rsidP="009E2CC3">
      <w:pPr>
        <w:numPr>
          <w:ilvl w:val="0"/>
          <w:numId w:val="2"/>
        </w:numPr>
      </w:pPr>
      <w:r w:rsidRPr="009E2CC3">
        <w:t>Configure VPC flow logs and store the logs in S3 and CloudWatch.</w:t>
      </w:r>
    </w:p>
    <w:p w14:paraId="365F228A" w14:textId="0182A37F" w:rsidR="008B734E" w:rsidRPr="009E2CC3" w:rsidRDefault="00205D28" w:rsidP="00333023">
      <w:pPr>
        <w:pStyle w:val="ListParagraph"/>
        <w:numPr>
          <w:ilvl w:val="0"/>
          <w:numId w:val="10"/>
        </w:numPr>
      </w:pPr>
      <w:r>
        <w:t>Open vpc &gt; create flow</w:t>
      </w:r>
      <w:r w:rsidR="00FC71BC">
        <w:t xml:space="preserve"> logs &gt; filter(All) &gt; </w:t>
      </w:r>
      <w:r w:rsidR="00076701">
        <w:t>Max (1min) &gt; dest</w:t>
      </w:r>
      <w:r w:rsidR="002A50EB">
        <w:t>ination (</w:t>
      </w:r>
      <w:r w:rsidR="00740D8E">
        <w:t xml:space="preserve">send </w:t>
      </w:r>
      <w:r w:rsidR="00D772FC">
        <w:t xml:space="preserve">to cloud watch logs) &gt; </w:t>
      </w:r>
      <w:r w:rsidR="0090362D">
        <w:t xml:space="preserve">log record </w:t>
      </w:r>
      <w:r w:rsidR="00FD66C0">
        <w:t xml:space="preserve">format( Aws default format) </w:t>
      </w:r>
      <w:r w:rsidR="00892CB0">
        <w:t>&gt; Create flow log</w:t>
      </w:r>
    </w:p>
    <w:p w14:paraId="2A270D08" w14:textId="14B81E40" w:rsidR="00ED060C" w:rsidRDefault="00001F63">
      <w:r w:rsidRPr="00001F63">
        <w:lastRenderedPageBreak/>
        <w:drawing>
          <wp:inline distT="0" distB="0" distL="0" distR="0" wp14:anchorId="766D4494" wp14:editId="536CC01F">
            <wp:extent cx="4498022" cy="1545470"/>
            <wp:effectExtent l="0" t="0" r="0" b="0"/>
            <wp:docPr id="1676172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7221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0495" cy="15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767E" w14:textId="7C30B3DE" w:rsidR="00892CB0" w:rsidRDefault="00CF2FC6" w:rsidP="00892CB0">
      <w:pPr>
        <w:pStyle w:val="ListParagraph"/>
        <w:numPr>
          <w:ilvl w:val="0"/>
          <w:numId w:val="10"/>
        </w:numPr>
      </w:pPr>
      <w:r>
        <w:t xml:space="preserve">Search </w:t>
      </w:r>
      <w:proofErr w:type="spellStart"/>
      <w:r>
        <w:t>cloudwatch</w:t>
      </w:r>
      <w:proofErr w:type="spellEnd"/>
      <w:r>
        <w:t xml:space="preserve"> &gt; select logs </w:t>
      </w:r>
      <w:r w:rsidR="009860A2">
        <w:t>&gt; log groups &gt; here we can see all logs</w:t>
      </w:r>
      <w:r w:rsidR="006F67C5">
        <w:t xml:space="preserve"> below.</w:t>
      </w:r>
    </w:p>
    <w:p w14:paraId="2B429072" w14:textId="6B9A03AB" w:rsidR="002B7D10" w:rsidRDefault="002B7D10">
      <w:r w:rsidRPr="002B7D10">
        <w:drawing>
          <wp:inline distT="0" distB="0" distL="0" distR="0" wp14:anchorId="0E8BA27F" wp14:editId="5A23BE14">
            <wp:extent cx="4764722" cy="1061205"/>
            <wp:effectExtent l="0" t="0" r="0" b="5715"/>
            <wp:docPr id="1684782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8207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5140" cy="10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E994" w14:textId="1A88D296" w:rsidR="006F67C5" w:rsidRDefault="006F67C5" w:rsidP="006F67C5">
      <w:pPr>
        <w:pStyle w:val="ListParagraph"/>
        <w:numPr>
          <w:ilvl w:val="0"/>
          <w:numId w:val="10"/>
        </w:numPr>
      </w:pPr>
      <w:r>
        <w:t>We can see all the logs</w:t>
      </w:r>
      <w:r w:rsidR="008B3EAC">
        <w:t xml:space="preserve"> here in below</w:t>
      </w:r>
    </w:p>
    <w:p w14:paraId="1499636A" w14:textId="28EA7C91" w:rsidR="00A353D0" w:rsidRDefault="00A353D0">
      <w:r w:rsidRPr="00A353D0">
        <w:drawing>
          <wp:inline distT="0" distB="0" distL="0" distR="0" wp14:anchorId="46B9931A" wp14:editId="29B8813D">
            <wp:extent cx="4611474" cy="1892000"/>
            <wp:effectExtent l="0" t="0" r="0" b="0"/>
            <wp:docPr id="1861369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6971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8319" cy="189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E582" w14:textId="161C4EDF" w:rsidR="00153C65" w:rsidRDefault="00153C65" w:rsidP="00153C65">
      <w:pPr>
        <w:pStyle w:val="ListParagraph"/>
        <w:numPr>
          <w:ilvl w:val="0"/>
          <w:numId w:val="10"/>
        </w:numPr>
      </w:pPr>
      <w:r>
        <w:t xml:space="preserve">Created an s3 </w:t>
      </w:r>
      <w:r w:rsidR="00757DDC">
        <w:t>bucket and named it q10-buck</w:t>
      </w:r>
    </w:p>
    <w:p w14:paraId="511B4101" w14:textId="5E57593F" w:rsidR="004D108B" w:rsidRDefault="004D108B" w:rsidP="00153C65">
      <w:pPr>
        <w:pStyle w:val="ListParagraph"/>
        <w:numPr>
          <w:ilvl w:val="0"/>
          <w:numId w:val="10"/>
        </w:numPr>
      </w:pPr>
      <w:r>
        <w:t xml:space="preserve">Copied </w:t>
      </w:r>
      <w:r w:rsidR="00396787">
        <w:t xml:space="preserve">ARN id from s3 bucket and created new </w:t>
      </w:r>
      <w:proofErr w:type="spellStart"/>
      <w:r w:rsidR="00396787">
        <w:t>fowlog</w:t>
      </w:r>
      <w:proofErr w:type="spellEnd"/>
      <w:r w:rsidR="00396787">
        <w:t xml:space="preserve"> </w:t>
      </w:r>
      <w:r w:rsidR="00A618EE">
        <w:t xml:space="preserve">in subnets &gt; public subnet </w:t>
      </w:r>
      <w:r w:rsidR="00321999">
        <w:t xml:space="preserve">and configured and pasted </w:t>
      </w:r>
      <w:proofErr w:type="spellStart"/>
      <w:r w:rsidR="00321999">
        <w:t>arn</w:t>
      </w:r>
      <w:proofErr w:type="spellEnd"/>
      <w:r w:rsidR="00321999">
        <w:t xml:space="preserve"> link and created. </w:t>
      </w:r>
    </w:p>
    <w:p w14:paraId="1400F239" w14:textId="75CA92E1" w:rsidR="0068114A" w:rsidRDefault="001C3E56">
      <w:r w:rsidRPr="001C3E56">
        <w:drawing>
          <wp:inline distT="0" distB="0" distL="0" distR="0" wp14:anchorId="7771A730" wp14:editId="247F2A75">
            <wp:extent cx="4673282" cy="1652572"/>
            <wp:effectExtent l="0" t="0" r="0" b="5080"/>
            <wp:docPr id="1191558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5811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7676" cy="165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FE93" w14:textId="3F4FED38" w:rsidR="006410B6" w:rsidRDefault="006410B6">
      <w:r w:rsidRPr="006410B6">
        <w:lastRenderedPageBreak/>
        <w:drawing>
          <wp:inline distT="0" distB="0" distL="0" distR="0" wp14:anchorId="784C456D" wp14:editId="3913EA90">
            <wp:extent cx="4710978" cy="1657350"/>
            <wp:effectExtent l="0" t="0" r="0" b="0"/>
            <wp:docPr id="71477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724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5909" cy="166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FEB2" w14:textId="63F62E95" w:rsidR="00055939" w:rsidRDefault="00055939" w:rsidP="00055939">
      <w:pPr>
        <w:pStyle w:val="ListParagraph"/>
        <w:numPr>
          <w:ilvl w:val="0"/>
          <w:numId w:val="11"/>
        </w:numPr>
      </w:pPr>
      <w:r>
        <w:t xml:space="preserve">Now, we can see the logs below. </w:t>
      </w:r>
    </w:p>
    <w:p w14:paraId="6DDE1F63" w14:textId="0610ACA3" w:rsidR="00BE7CB8" w:rsidRDefault="00BE7CB8">
      <w:r w:rsidRPr="00BE7CB8">
        <w:drawing>
          <wp:inline distT="0" distB="0" distL="0" distR="0" wp14:anchorId="48BB98A5" wp14:editId="2FB1E8F7">
            <wp:extent cx="4750560" cy="1222364"/>
            <wp:effectExtent l="0" t="0" r="0" b="0"/>
            <wp:docPr id="2084549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4908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0278" cy="122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CB8" w:rsidSect="000559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713E5"/>
    <w:multiLevelType w:val="hybridMultilevel"/>
    <w:tmpl w:val="FC1C443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AC0960"/>
    <w:multiLevelType w:val="hybridMultilevel"/>
    <w:tmpl w:val="650616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00203F"/>
    <w:multiLevelType w:val="hybridMultilevel"/>
    <w:tmpl w:val="AF9ED45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A71B0A"/>
    <w:multiLevelType w:val="multilevel"/>
    <w:tmpl w:val="DD3CC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6600A1"/>
    <w:multiLevelType w:val="hybridMultilevel"/>
    <w:tmpl w:val="CC882A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D67E63"/>
    <w:multiLevelType w:val="hybridMultilevel"/>
    <w:tmpl w:val="338614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112B47"/>
    <w:multiLevelType w:val="multilevel"/>
    <w:tmpl w:val="1A2A4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C12895"/>
    <w:multiLevelType w:val="hybridMultilevel"/>
    <w:tmpl w:val="470E75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73088B"/>
    <w:multiLevelType w:val="hybridMultilevel"/>
    <w:tmpl w:val="5B4AB5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34373B"/>
    <w:multiLevelType w:val="hybridMultilevel"/>
    <w:tmpl w:val="C99AC55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00157AD"/>
    <w:multiLevelType w:val="hybridMultilevel"/>
    <w:tmpl w:val="AA60BC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7363323">
    <w:abstractNumId w:val="3"/>
  </w:num>
  <w:num w:numId="2" w16cid:durableId="309873172">
    <w:abstractNumId w:val="6"/>
  </w:num>
  <w:num w:numId="3" w16cid:durableId="2068070405">
    <w:abstractNumId w:val="5"/>
  </w:num>
  <w:num w:numId="4" w16cid:durableId="1998611269">
    <w:abstractNumId w:val="2"/>
  </w:num>
  <w:num w:numId="5" w16cid:durableId="515655602">
    <w:abstractNumId w:val="4"/>
  </w:num>
  <w:num w:numId="6" w16cid:durableId="1153764234">
    <w:abstractNumId w:val="8"/>
  </w:num>
  <w:num w:numId="7" w16cid:durableId="1593395124">
    <w:abstractNumId w:val="0"/>
  </w:num>
  <w:num w:numId="8" w16cid:durableId="74327578">
    <w:abstractNumId w:val="9"/>
  </w:num>
  <w:num w:numId="9" w16cid:durableId="1653485464">
    <w:abstractNumId w:val="1"/>
  </w:num>
  <w:num w:numId="10" w16cid:durableId="1277060375">
    <w:abstractNumId w:val="10"/>
  </w:num>
  <w:num w:numId="11" w16cid:durableId="108595556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E2CC3"/>
    <w:rsid w:val="00001F63"/>
    <w:rsid w:val="00013CD7"/>
    <w:rsid w:val="00023B5D"/>
    <w:rsid w:val="00037DDC"/>
    <w:rsid w:val="00043CA0"/>
    <w:rsid w:val="00055939"/>
    <w:rsid w:val="000754CE"/>
    <w:rsid w:val="00076701"/>
    <w:rsid w:val="000A0AEE"/>
    <w:rsid w:val="000A40C8"/>
    <w:rsid w:val="000C7D9B"/>
    <w:rsid w:val="000E23A6"/>
    <w:rsid w:val="000F0EF9"/>
    <w:rsid w:val="00136B61"/>
    <w:rsid w:val="00146291"/>
    <w:rsid w:val="00153C65"/>
    <w:rsid w:val="001628A8"/>
    <w:rsid w:val="001835B7"/>
    <w:rsid w:val="001A6B7A"/>
    <w:rsid w:val="001B69AC"/>
    <w:rsid w:val="001B70FA"/>
    <w:rsid w:val="001C3E56"/>
    <w:rsid w:val="001E73EA"/>
    <w:rsid w:val="001E79D1"/>
    <w:rsid w:val="00205D28"/>
    <w:rsid w:val="00210646"/>
    <w:rsid w:val="00215A1E"/>
    <w:rsid w:val="00221C69"/>
    <w:rsid w:val="0024571D"/>
    <w:rsid w:val="00245BC0"/>
    <w:rsid w:val="00246FE6"/>
    <w:rsid w:val="00261750"/>
    <w:rsid w:val="002947C1"/>
    <w:rsid w:val="002949FF"/>
    <w:rsid w:val="002A50EB"/>
    <w:rsid w:val="002B2F90"/>
    <w:rsid w:val="002B3F62"/>
    <w:rsid w:val="002B4D66"/>
    <w:rsid w:val="002B7D10"/>
    <w:rsid w:val="002C65F2"/>
    <w:rsid w:val="002E2596"/>
    <w:rsid w:val="002E59DF"/>
    <w:rsid w:val="00317423"/>
    <w:rsid w:val="00321999"/>
    <w:rsid w:val="00333023"/>
    <w:rsid w:val="00346C82"/>
    <w:rsid w:val="003506A9"/>
    <w:rsid w:val="00360B8E"/>
    <w:rsid w:val="00383E18"/>
    <w:rsid w:val="0038458D"/>
    <w:rsid w:val="003849BB"/>
    <w:rsid w:val="00396787"/>
    <w:rsid w:val="003A3AE9"/>
    <w:rsid w:val="003A50B2"/>
    <w:rsid w:val="003C4525"/>
    <w:rsid w:val="003C745D"/>
    <w:rsid w:val="003D309F"/>
    <w:rsid w:val="00411F98"/>
    <w:rsid w:val="00414A23"/>
    <w:rsid w:val="00432B81"/>
    <w:rsid w:val="004358E0"/>
    <w:rsid w:val="00494DC8"/>
    <w:rsid w:val="004A17B6"/>
    <w:rsid w:val="004B2CAD"/>
    <w:rsid w:val="004C7C6E"/>
    <w:rsid w:val="004D108B"/>
    <w:rsid w:val="004E0E00"/>
    <w:rsid w:val="005201DA"/>
    <w:rsid w:val="005249E1"/>
    <w:rsid w:val="00584A2C"/>
    <w:rsid w:val="005A6C7F"/>
    <w:rsid w:val="005B08B4"/>
    <w:rsid w:val="005B3A48"/>
    <w:rsid w:val="005D1FED"/>
    <w:rsid w:val="005F371B"/>
    <w:rsid w:val="00611A0D"/>
    <w:rsid w:val="00615773"/>
    <w:rsid w:val="00616A3E"/>
    <w:rsid w:val="00625903"/>
    <w:rsid w:val="00625D97"/>
    <w:rsid w:val="006410B6"/>
    <w:rsid w:val="00642159"/>
    <w:rsid w:val="0068114A"/>
    <w:rsid w:val="0068657E"/>
    <w:rsid w:val="006A03E0"/>
    <w:rsid w:val="006A13FB"/>
    <w:rsid w:val="006E63B0"/>
    <w:rsid w:val="006F67C5"/>
    <w:rsid w:val="00711F85"/>
    <w:rsid w:val="0071246D"/>
    <w:rsid w:val="0072534B"/>
    <w:rsid w:val="00730E8A"/>
    <w:rsid w:val="00736941"/>
    <w:rsid w:val="00740D8E"/>
    <w:rsid w:val="0074564D"/>
    <w:rsid w:val="00757DDC"/>
    <w:rsid w:val="00765B50"/>
    <w:rsid w:val="00776857"/>
    <w:rsid w:val="00781928"/>
    <w:rsid w:val="00784EF0"/>
    <w:rsid w:val="00795986"/>
    <w:rsid w:val="007A71FF"/>
    <w:rsid w:val="007B1F9B"/>
    <w:rsid w:val="007C1B17"/>
    <w:rsid w:val="007D0CC0"/>
    <w:rsid w:val="007D3CE4"/>
    <w:rsid w:val="007D603F"/>
    <w:rsid w:val="007E54C6"/>
    <w:rsid w:val="007F30FE"/>
    <w:rsid w:val="007F7DCA"/>
    <w:rsid w:val="008065DD"/>
    <w:rsid w:val="00837DC7"/>
    <w:rsid w:val="008458CF"/>
    <w:rsid w:val="00846605"/>
    <w:rsid w:val="008575D8"/>
    <w:rsid w:val="00862DAA"/>
    <w:rsid w:val="00892CB0"/>
    <w:rsid w:val="008973E6"/>
    <w:rsid w:val="008A3239"/>
    <w:rsid w:val="008B3EAC"/>
    <w:rsid w:val="008B469F"/>
    <w:rsid w:val="008B734E"/>
    <w:rsid w:val="008C29DC"/>
    <w:rsid w:val="008C5EB2"/>
    <w:rsid w:val="008D4CF6"/>
    <w:rsid w:val="008F667F"/>
    <w:rsid w:val="0090362D"/>
    <w:rsid w:val="00913365"/>
    <w:rsid w:val="00926192"/>
    <w:rsid w:val="00935399"/>
    <w:rsid w:val="00942079"/>
    <w:rsid w:val="009860A2"/>
    <w:rsid w:val="009A4010"/>
    <w:rsid w:val="009A74EE"/>
    <w:rsid w:val="009E2CC3"/>
    <w:rsid w:val="009F41DD"/>
    <w:rsid w:val="009F69B4"/>
    <w:rsid w:val="00A353D0"/>
    <w:rsid w:val="00A569A8"/>
    <w:rsid w:val="00A618EE"/>
    <w:rsid w:val="00A80AAB"/>
    <w:rsid w:val="00A97C19"/>
    <w:rsid w:val="00AB045D"/>
    <w:rsid w:val="00AB74DF"/>
    <w:rsid w:val="00AD21C7"/>
    <w:rsid w:val="00B076E7"/>
    <w:rsid w:val="00B07F3C"/>
    <w:rsid w:val="00B26CEA"/>
    <w:rsid w:val="00B3202C"/>
    <w:rsid w:val="00B6687D"/>
    <w:rsid w:val="00B838E9"/>
    <w:rsid w:val="00B93AF8"/>
    <w:rsid w:val="00B93F50"/>
    <w:rsid w:val="00BB25DC"/>
    <w:rsid w:val="00BE738E"/>
    <w:rsid w:val="00BE7CB8"/>
    <w:rsid w:val="00C11813"/>
    <w:rsid w:val="00C137C2"/>
    <w:rsid w:val="00C268A7"/>
    <w:rsid w:val="00C729CD"/>
    <w:rsid w:val="00C754C8"/>
    <w:rsid w:val="00CB11C7"/>
    <w:rsid w:val="00CC0412"/>
    <w:rsid w:val="00CC5E0C"/>
    <w:rsid w:val="00CF2FC6"/>
    <w:rsid w:val="00D0781B"/>
    <w:rsid w:val="00D1690B"/>
    <w:rsid w:val="00D35AED"/>
    <w:rsid w:val="00D3635A"/>
    <w:rsid w:val="00D772FC"/>
    <w:rsid w:val="00D866DF"/>
    <w:rsid w:val="00DB5DB6"/>
    <w:rsid w:val="00DB6C06"/>
    <w:rsid w:val="00DD7674"/>
    <w:rsid w:val="00E00CAD"/>
    <w:rsid w:val="00E01449"/>
    <w:rsid w:val="00E53187"/>
    <w:rsid w:val="00E545D0"/>
    <w:rsid w:val="00E81FD4"/>
    <w:rsid w:val="00EA2CB2"/>
    <w:rsid w:val="00EB2953"/>
    <w:rsid w:val="00EB2B0D"/>
    <w:rsid w:val="00ED060C"/>
    <w:rsid w:val="00ED0A17"/>
    <w:rsid w:val="00EE4D94"/>
    <w:rsid w:val="00EE7362"/>
    <w:rsid w:val="00F3484F"/>
    <w:rsid w:val="00F3582C"/>
    <w:rsid w:val="00F43788"/>
    <w:rsid w:val="00F44FD0"/>
    <w:rsid w:val="00F50C2E"/>
    <w:rsid w:val="00F6495C"/>
    <w:rsid w:val="00F669FF"/>
    <w:rsid w:val="00F72012"/>
    <w:rsid w:val="00F77B2E"/>
    <w:rsid w:val="00F8222E"/>
    <w:rsid w:val="00F9090E"/>
    <w:rsid w:val="00FC1928"/>
    <w:rsid w:val="00FC3654"/>
    <w:rsid w:val="00FC71BC"/>
    <w:rsid w:val="00FD66C0"/>
    <w:rsid w:val="00FE1808"/>
    <w:rsid w:val="00FE6198"/>
    <w:rsid w:val="00FF3A62"/>
    <w:rsid w:val="00FF6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45381"/>
  <w15:chartTrackingRefBased/>
  <w15:docId w15:val="{79FF56BE-72D4-48FD-A520-9E0D09ECB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2C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2C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2CC3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2C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2CC3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2C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2C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2C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2C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2CC3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2CC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2CC3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2CC3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2CC3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2C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2C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2C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2C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2C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2C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2CC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2C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2CC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2C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2C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2CC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2CC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2CC3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2CC3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30E8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0E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tomcat.apache.org/tomcat-7.0-doc/appdev/sample/sample.war" TargetMode="External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716</Words>
  <Characters>4087</Characters>
  <Application>Microsoft Office Word</Application>
  <DocSecurity>0</DocSecurity>
  <Lines>34</Lines>
  <Paragraphs>9</Paragraphs>
  <ScaleCrop>false</ScaleCrop>
  <Company/>
  <LinksUpToDate>false</LinksUpToDate>
  <CharactersWithSpaces>4794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 Vemireddy</dc:creator>
  <cp:keywords/>
  <dc:description/>
  <cp:lastModifiedBy>Sahith Vemireddy</cp:lastModifiedBy>
  <cp:revision>3</cp:revision>
  <dcterms:created xsi:type="dcterms:W3CDTF">2025-11-25T06:50:00Z</dcterms:created>
  <dcterms:modified xsi:type="dcterms:W3CDTF">2025-11-25T06:51:00Z</dcterms:modified>
</cp:coreProperties>
</file>